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6A1DA61E">
            <wp:simplePos x="0" y="0"/>
            <wp:positionH relativeFrom="column">
              <wp:posOffset>1299422</wp:posOffset>
            </wp:positionH>
            <wp:positionV relativeFrom="paragraph">
              <wp:posOffset>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697AF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78A611ED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160AACF5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68DF46A9" w14:textId="60AB0EB4" w:rsidR="00CB4DD1" w:rsidRPr="00126EBC" w:rsidRDefault="00126EBC" w:rsidP="00126EBC">
      <w:pPr>
        <w:jc w:val="center"/>
        <w:rPr>
          <w:b/>
          <w:noProof/>
          <w:sz w:val="40"/>
          <w:szCs w:val="40"/>
          <w:lang w:val="en-GB"/>
        </w:rPr>
      </w:pPr>
      <w:r>
        <w:rPr>
          <w:b/>
          <w:noProof/>
          <w:sz w:val="40"/>
          <w:szCs w:val="40"/>
        </w:rPr>
        <w:t>I’ll Fly Away</w:t>
      </w:r>
      <w:r w:rsidR="009F54F0">
        <w:rPr>
          <w:b/>
          <w:noProof/>
          <w:sz w:val="40"/>
          <w:szCs w:val="40"/>
        </w:rPr>
        <w:t xml:space="preserve"> (</w:t>
      </w:r>
      <w:r w:rsidRPr="00126EBC">
        <w:rPr>
          <w:b/>
          <w:noProof/>
          <w:sz w:val="40"/>
          <w:szCs w:val="40"/>
          <w:lang w:val="en-GB"/>
        </w:rPr>
        <w:t>Albert E. Brumley</w:t>
      </w:r>
      <w:r w:rsidR="00456ED2">
        <w:rPr>
          <w:b/>
          <w:noProof/>
          <w:sz w:val="40"/>
          <w:szCs w:val="40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0B0D8404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126EBC">
        <w:rPr>
          <w:sz w:val="32"/>
          <w:lang w:val="en-CA"/>
        </w:rPr>
        <w:t>G</w:t>
      </w:r>
      <w:r>
        <w:rPr>
          <w:sz w:val="32"/>
          <w:lang w:val="en-CA"/>
        </w:rPr>
        <w:t xml:space="preserve"> (</w:t>
      </w:r>
      <w:r w:rsidR="00126EBC">
        <w:rPr>
          <w:sz w:val="32"/>
          <w:lang w:val="en-CA"/>
        </w:rPr>
        <w:t>G</w:t>
      </w:r>
      <w:r w:rsidR="00367B47">
        <w:rPr>
          <w:sz w:val="32"/>
          <w:lang w:val="en-CA"/>
        </w:rPr>
        <w:t xml:space="preserve"> harp in </w:t>
      </w:r>
      <w:r w:rsidR="00126EBC">
        <w:rPr>
          <w:sz w:val="32"/>
          <w:lang w:val="en-CA"/>
        </w:rPr>
        <w:t>1</w:t>
      </w:r>
      <w:r w:rsidR="00126EBC">
        <w:rPr>
          <w:sz w:val="32"/>
          <w:vertAlign w:val="superscript"/>
          <w:lang w:val="en-CA"/>
        </w:rPr>
        <w:t>st</w:t>
      </w:r>
      <w:r w:rsidR="00367B47">
        <w:rPr>
          <w:sz w:val="32"/>
          <w:lang w:val="en-CA"/>
        </w:rPr>
        <w:t xml:space="preserve"> position)</w:t>
      </w:r>
    </w:p>
    <w:p w14:paraId="0D447FF4" w14:textId="1B86FCA6" w:rsidR="00585B92" w:rsidRDefault="00585B92" w:rsidP="00CB4DD1">
      <w:pPr>
        <w:rPr>
          <w:sz w:val="36"/>
          <w:lang w:val="en-CA"/>
        </w:rPr>
      </w:pPr>
    </w:p>
    <w:p w14:paraId="74BE9A59" w14:textId="24972301" w:rsidR="004B41D0" w:rsidRDefault="00126EBC" w:rsidP="00CB4DD1">
      <w:pPr>
        <w:rPr>
          <w:sz w:val="36"/>
          <w:lang w:val="en-CA"/>
        </w:rPr>
      </w:pPr>
      <w:r>
        <w:rPr>
          <w:noProof/>
          <w:sz w:val="40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A9C61" wp14:editId="0FE2E800">
                <wp:simplePos x="0" y="0"/>
                <wp:positionH relativeFrom="column">
                  <wp:posOffset>510209</wp:posOffset>
                </wp:positionH>
                <wp:positionV relativeFrom="paragraph">
                  <wp:posOffset>62618</wp:posOffset>
                </wp:positionV>
                <wp:extent cx="5477933" cy="63146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631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983B8" w14:textId="57207D56" w:rsidR="00126EBC" w:rsidRDefault="00126EBC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 5        4       3   4        5  </w:t>
                            </w:r>
                            <w:r w:rsidR="00032099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 -4   5  -5  5  -4</w:t>
                            </w:r>
                          </w:p>
                          <w:p w14:paraId="5012EEE0" w14:textId="24EACA5D" w:rsidR="00126EBC" w:rsidRDefault="00126EBC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126EBC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Some </w:t>
                            </w:r>
                            <w:r w:rsidR="00032099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glad</w:t>
                            </w:r>
                            <w:r w:rsidRPr="00126EBC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morning when this life is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’</w:t>
                            </w:r>
                            <w:r w:rsidRPr="00126EBC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er</w:t>
                            </w:r>
                          </w:p>
                          <w:p w14:paraId="469D4D99" w14:textId="77777777" w:rsidR="00126EBC" w:rsidRDefault="00126EBC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4  -3//  -3//  3</w:t>
                            </w:r>
                            <w:r w:rsidRPr="00126EBC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br/>
                              <w:t>I'll fly away</w:t>
                            </w:r>
                          </w:p>
                          <w:p w14:paraId="3E400CFB" w14:textId="77777777" w:rsidR="00126EBC" w:rsidRDefault="00126EBC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 5    4      3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 4       5    -4   5  -5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5</w:t>
                            </w:r>
                            <w:r w:rsidRPr="00126EBC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br/>
                              <w:t>To that home on God's celestial shore</w:t>
                            </w:r>
                          </w:p>
                          <w:p w14:paraId="5FFFDBC3" w14:textId="79AFC095" w:rsidR="00126EBC" w:rsidRDefault="00126EBC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5   -4   </w:t>
                            </w:r>
                            <w:r w:rsidR="00032099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-4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 4</w:t>
                            </w:r>
                            <w:r w:rsidRPr="00126EBC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br/>
                              <w:t>I'll fly away</w:t>
                            </w:r>
                          </w:p>
                          <w:p w14:paraId="50868F22" w14:textId="4F51B3AA" w:rsidR="00126EBC" w:rsidRDefault="00126EBC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</w:p>
                          <w:p w14:paraId="0C666DC8" w14:textId="1720CA5C" w:rsidR="00126EBC" w:rsidRPr="00126EBC" w:rsidRDefault="00126EBC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6   5   -5  6   5  -4   4</w:t>
                            </w:r>
                          </w:p>
                          <w:p w14:paraId="7564B73E" w14:textId="77777777" w:rsidR="00126EBC" w:rsidRDefault="00126EBC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126EBC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I'll fly away, oh glory</w:t>
                            </w:r>
                          </w:p>
                          <w:p w14:paraId="58F20941" w14:textId="7D1CBCF1" w:rsidR="00126EBC" w:rsidRDefault="00126EBC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4  -3//  -3//  </w:t>
                            </w:r>
                            <w:r w:rsidR="00032099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3</w:t>
                            </w:r>
                            <w:r w:rsidRPr="00126EBC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br/>
                              <w:t xml:space="preserve">I'll fly </w:t>
                            </w:r>
                            <w:r w:rsidR="00032099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away</w:t>
                            </w:r>
                          </w:p>
                          <w:p w14:paraId="75543657" w14:textId="779AF701" w:rsidR="00126EBC" w:rsidRDefault="00126EBC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 5    </w:t>
                            </w:r>
                            <w:r w:rsidR="00032099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4   3   4  </w:t>
                            </w:r>
                            <w:r w:rsidR="00A16120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-4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 5  -4  5  </w:t>
                            </w:r>
                            <w:r w:rsidR="00032099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-5    5</w:t>
                            </w:r>
                            <w:r w:rsidRPr="00126EBC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br/>
                              <w:t>When I die, Hallelujah by and by</w:t>
                            </w:r>
                          </w:p>
                          <w:p w14:paraId="759EADD0" w14:textId="7BFB7B22" w:rsidR="00126EBC" w:rsidRDefault="00126EBC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5   -4   </w:t>
                            </w:r>
                            <w:r w:rsidR="00032099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-4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 4</w:t>
                            </w:r>
                            <w:r w:rsidRPr="00126EBC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br/>
                              <w:t>I'll fly away</w:t>
                            </w:r>
                          </w:p>
                          <w:p w14:paraId="5B262CD6" w14:textId="5663A22B" w:rsidR="00126EBC" w:rsidRDefault="00126EBC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</w:p>
                          <w:p w14:paraId="4751289B" w14:textId="4E534ACF" w:rsidR="00032099" w:rsidRPr="00126EBC" w:rsidRDefault="00032099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5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4       3   4    5   -4   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-5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5  -4</w:t>
                            </w:r>
                          </w:p>
                          <w:p w14:paraId="47F94551" w14:textId="6C69B738" w:rsidR="00032099" w:rsidRDefault="00126EBC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126EBC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When the shadows of this life have go</w:t>
                            </w:r>
                            <w:r w:rsidR="00032099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-</w:t>
                            </w:r>
                            <w:r w:rsidRPr="00126EBC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ne</w:t>
                            </w:r>
                          </w:p>
                          <w:p w14:paraId="29F7447F" w14:textId="77777777" w:rsidR="00032099" w:rsidRDefault="00032099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4  -3//  -3//  3</w:t>
                            </w:r>
                            <w:r w:rsidR="00126EBC" w:rsidRPr="00126EBC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br/>
                              <w:t>I'll fly away</w:t>
                            </w:r>
                          </w:p>
                          <w:p w14:paraId="216284EE" w14:textId="34060CEF" w:rsidR="00032099" w:rsidRDefault="00032099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5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4    3     4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-4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5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-4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5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-5    5</w:t>
                            </w:r>
                            <w:r w:rsidR="00126EBC" w:rsidRPr="00126EBC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br/>
                              <w:t>Like a bird from these prison walls I'll fly</w:t>
                            </w:r>
                          </w:p>
                          <w:p w14:paraId="637F0CEE" w14:textId="5B926976" w:rsidR="00126EBC" w:rsidRDefault="00032099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5   -4   -4  4</w:t>
                            </w:r>
                            <w:r w:rsidR="00126EBC" w:rsidRPr="00126EBC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br/>
                              <w:t>I'll fly away</w:t>
                            </w:r>
                          </w:p>
                          <w:p w14:paraId="3A2F80C4" w14:textId="351C8566" w:rsidR="00126EBC" w:rsidRDefault="00126EBC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</w:p>
                          <w:p w14:paraId="22366429" w14:textId="672AF3A1" w:rsidR="00032099" w:rsidRPr="00126EBC" w:rsidRDefault="00032099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6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5   -5  6   5  -4   4</w:t>
                            </w:r>
                          </w:p>
                          <w:p w14:paraId="0DA489A9" w14:textId="77777777" w:rsidR="00032099" w:rsidRDefault="00126EBC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126EBC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I'll fly away, oh glory</w:t>
                            </w:r>
                          </w:p>
                          <w:p w14:paraId="7C3AC7D3" w14:textId="4374DFEA" w:rsidR="00032099" w:rsidRDefault="00032099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4  -3//  -3//  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5   4    -3//   3</w:t>
                            </w:r>
                            <w:r w:rsidR="00126EBC" w:rsidRPr="00126EBC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br/>
                              <w:t xml:space="preserve">I'll fly away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    (</w:t>
                            </w:r>
                            <w:r w:rsidR="00126EBC" w:rsidRPr="00126EBC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in the morning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)</w:t>
                            </w:r>
                          </w:p>
                          <w:p w14:paraId="78C7E031" w14:textId="3577C3C1" w:rsidR="00032099" w:rsidRDefault="00032099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 5    4    3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4  -4  5 -4   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-5   5</w:t>
                            </w:r>
                            <w:r w:rsidR="00126EBC" w:rsidRPr="00126EBC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br/>
                              <w:t>When I die, Hallelujah by and by</w:t>
                            </w:r>
                          </w:p>
                          <w:p w14:paraId="1C1FF6C8" w14:textId="26F0AB1E" w:rsidR="00126EBC" w:rsidRPr="00126EBC" w:rsidRDefault="00032099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5   -4   -4  4</w:t>
                            </w:r>
                            <w:r w:rsidR="00126EBC" w:rsidRPr="00126EBC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br/>
                              <w:t>I'll fly away</w:t>
                            </w:r>
                          </w:p>
                          <w:p w14:paraId="114B14DA" w14:textId="77777777" w:rsidR="00126EBC" w:rsidRPr="00126EBC" w:rsidRDefault="00126EBC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</w:p>
                          <w:p w14:paraId="0D955918" w14:textId="77777777" w:rsidR="00126EBC" w:rsidRPr="00126EBC" w:rsidRDefault="00126EBC" w:rsidP="00126EBC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</w:p>
                          <w:p w14:paraId="52AF23FD" w14:textId="7BE625C2" w:rsidR="00B9122C" w:rsidRPr="00B9122C" w:rsidRDefault="00B9122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A9C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15pt;margin-top:4.95pt;width:431.35pt;height:49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" fillcolor="white [3201]" stroked="f" strokeweight=".5pt">
                <v:textbox>
                  <w:txbxContent>
                    <w:p w14:paraId="70F983B8" w14:textId="57207D56" w:rsidR="00126EBC" w:rsidRDefault="00126EBC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 5        4       3   4        5  </w:t>
                      </w:r>
                      <w:r w:rsidR="00032099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 -4   5  -5  5  -4</w:t>
                      </w:r>
                    </w:p>
                    <w:p w14:paraId="5012EEE0" w14:textId="24EACA5D" w:rsidR="00126EBC" w:rsidRDefault="00126EBC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  <w:r w:rsidRPr="00126EBC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Some </w:t>
                      </w:r>
                      <w:r w:rsidR="00032099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glad</w:t>
                      </w:r>
                      <w:r w:rsidRPr="00126EBC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morning when this life is o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’</w:t>
                      </w:r>
                      <w:r w:rsidRPr="00126EBC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er</w:t>
                      </w:r>
                    </w:p>
                    <w:p w14:paraId="469D4D99" w14:textId="77777777" w:rsidR="00126EBC" w:rsidRDefault="00126EBC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4  -3//  -3//  3</w:t>
                      </w:r>
                      <w:r w:rsidRPr="00126EBC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br/>
                        <w:t>I'll fly away</w:t>
                      </w:r>
                    </w:p>
                    <w:p w14:paraId="3E400CFB" w14:textId="77777777" w:rsidR="00126EBC" w:rsidRDefault="00126EBC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 5    4      3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 4       5    -4   5  -5 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5</w:t>
                      </w:r>
                      <w:r w:rsidRPr="00126EBC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br/>
                        <w:t>To that home on God's celestial shore</w:t>
                      </w:r>
                    </w:p>
                    <w:p w14:paraId="5FFFDBC3" w14:textId="79AFC095" w:rsidR="00126EBC" w:rsidRDefault="00126EBC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5   -4   </w:t>
                      </w:r>
                      <w:r w:rsidR="00032099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-4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 4</w:t>
                      </w:r>
                      <w:r w:rsidRPr="00126EBC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br/>
                        <w:t>I'll fly away</w:t>
                      </w:r>
                    </w:p>
                    <w:p w14:paraId="50868F22" w14:textId="4F51B3AA" w:rsidR="00126EBC" w:rsidRDefault="00126EBC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</w:p>
                    <w:p w14:paraId="0C666DC8" w14:textId="1720CA5C" w:rsidR="00126EBC" w:rsidRPr="00126EBC" w:rsidRDefault="00126EBC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6   5   -5  6   5  -4   4</w:t>
                      </w:r>
                    </w:p>
                    <w:p w14:paraId="7564B73E" w14:textId="77777777" w:rsidR="00126EBC" w:rsidRDefault="00126EBC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  <w:r w:rsidRPr="00126EBC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I'll fly away, oh glory</w:t>
                      </w:r>
                    </w:p>
                    <w:p w14:paraId="58F20941" w14:textId="7D1CBCF1" w:rsidR="00126EBC" w:rsidRDefault="00126EBC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4  -3//  -3//  </w:t>
                      </w:r>
                      <w:r w:rsidR="00032099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3</w:t>
                      </w:r>
                      <w:r w:rsidRPr="00126EBC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br/>
                        <w:t xml:space="preserve">I'll fly </w:t>
                      </w:r>
                      <w:r w:rsidR="00032099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away</w:t>
                      </w:r>
                    </w:p>
                    <w:p w14:paraId="75543657" w14:textId="779AF701" w:rsidR="00126EBC" w:rsidRDefault="00126EBC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 5    </w:t>
                      </w:r>
                      <w:r w:rsidR="00032099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4   3   4  </w:t>
                      </w:r>
                      <w:r w:rsidR="00A16120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-4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 5  -4  5  </w:t>
                      </w:r>
                      <w:r w:rsidR="00032099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-5    5</w:t>
                      </w:r>
                      <w:r w:rsidRPr="00126EBC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br/>
                        <w:t>When I die, Hallelujah by and by</w:t>
                      </w:r>
                    </w:p>
                    <w:p w14:paraId="759EADD0" w14:textId="7BFB7B22" w:rsidR="00126EBC" w:rsidRDefault="00126EBC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5   -4   </w:t>
                      </w:r>
                      <w:r w:rsidR="00032099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-4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 4</w:t>
                      </w:r>
                      <w:r w:rsidRPr="00126EBC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br/>
                        <w:t>I'll fly away</w:t>
                      </w:r>
                    </w:p>
                    <w:p w14:paraId="5B262CD6" w14:textId="5663A22B" w:rsidR="00126EBC" w:rsidRDefault="00126EBC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</w:p>
                    <w:p w14:paraId="4751289B" w14:textId="4E534ACF" w:rsidR="00032099" w:rsidRPr="00126EBC" w:rsidRDefault="00032099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5       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4       3   4    5   -4   5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-5 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5  -4</w:t>
                      </w:r>
                    </w:p>
                    <w:p w14:paraId="47F94551" w14:textId="6C69B738" w:rsidR="00032099" w:rsidRDefault="00126EBC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  <w:r w:rsidRPr="00126EBC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When the shadows of this life have go</w:t>
                      </w:r>
                      <w:r w:rsidR="00032099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-</w:t>
                      </w:r>
                      <w:r w:rsidRPr="00126EBC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ne</w:t>
                      </w:r>
                    </w:p>
                    <w:p w14:paraId="29F7447F" w14:textId="77777777" w:rsidR="00032099" w:rsidRDefault="00032099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4  -3//  -3//  3</w:t>
                      </w:r>
                      <w:r w:rsidR="00126EBC" w:rsidRPr="00126EBC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br/>
                        <w:t>I'll fly away</w:t>
                      </w:r>
                    </w:p>
                    <w:p w14:paraId="216284EE" w14:textId="34060CEF" w:rsidR="00032099" w:rsidRDefault="00032099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5   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4    3     4     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-4    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5 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-4 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5 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-5    5</w:t>
                      </w:r>
                      <w:r w:rsidR="00126EBC" w:rsidRPr="00126EBC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br/>
                        <w:t>Like a bird from these prison walls I'll fly</w:t>
                      </w:r>
                    </w:p>
                    <w:p w14:paraId="637F0CEE" w14:textId="5B926976" w:rsidR="00126EBC" w:rsidRDefault="00032099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5   -4   -4  4</w:t>
                      </w:r>
                      <w:r w:rsidR="00126EBC" w:rsidRPr="00126EBC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br/>
                        <w:t>I'll fly away</w:t>
                      </w:r>
                    </w:p>
                    <w:p w14:paraId="3A2F80C4" w14:textId="351C8566" w:rsidR="00126EBC" w:rsidRDefault="00126EBC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</w:p>
                    <w:p w14:paraId="22366429" w14:textId="672AF3A1" w:rsidR="00032099" w:rsidRPr="00126EBC" w:rsidRDefault="00032099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6  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5   -5  6   5  -4   4</w:t>
                      </w:r>
                    </w:p>
                    <w:p w14:paraId="0DA489A9" w14:textId="77777777" w:rsidR="00032099" w:rsidRDefault="00126EBC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  <w:r w:rsidRPr="00126EBC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I'll fly away, oh glory</w:t>
                      </w:r>
                    </w:p>
                    <w:p w14:paraId="7C3AC7D3" w14:textId="4374DFEA" w:rsidR="00032099" w:rsidRDefault="00032099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4  -3//  -3//  3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     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5   4    -3//   3</w:t>
                      </w:r>
                      <w:r w:rsidR="00126EBC" w:rsidRPr="00126EBC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br/>
                        <w:t xml:space="preserve">I'll fly away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    (</w:t>
                      </w:r>
                      <w:r w:rsidR="00126EBC" w:rsidRPr="00126EBC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in the morning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)</w:t>
                      </w:r>
                    </w:p>
                    <w:p w14:paraId="78C7E031" w14:textId="3577C3C1" w:rsidR="00032099" w:rsidRDefault="00032099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 5    4    3 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4  -4  5 -4   5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-5   5</w:t>
                      </w:r>
                      <w:r w:rsidR="00126EBC" w:rsidRPr="00126EBC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br/>
                        <w:t>When I die, Hallelujah by and by</w:t>
                      </w:r>
                    </w:p>
                    <w:p w14:paraId="1C1FF6C8" w14:textId="26F0AB1E" w:rsidR="00126EBC" w:rsidRPr="00126EBC" w:rsidRDefault="00032099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5   -4   -4  4</w:t>
                      </w:r>
                      <w:r w:rsidR="00126EBC" w:rsidRPr="00126EBC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br/>
                        <w:t>I'll fly away</w:t>
                      </w:r>
                    </w:p>
                    <w:p w14:paraId="114B14DA" w14:textId="77777777" w:rsidR="00126EBC" w:rsidRPr="00126EBC" w:rsidRDefault="00126EBC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</w:p>
                    <w:p w14:paraId="0D955918" w14:textId="77777777" w:rsidR="00126EBC" w:rsidRPr="00126EBC" w:rsidRDefault="00126EBC" w:rsidP="00126EBC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</w:p>
                    <w:p w14:paraId="52AF23FD" w14:textId="7BE625C2" w:rsidR="00B9122C" w:rsidRPr="00B9122C" w:rsidRDefault="00B9122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8F519" w14:textId="5EBD1242" w:rsidR="00CF65A8" w:rsidRDefault="00CF65A8">
      <w:pPr>
        <w:rPr>
          <w:sz w:val="40"/>
          <w:szCs w:val="36"/>
          <w:lang w:val="en-GB"/>
        </w:rPr>
      </w:pPr>
    </w:p>
    <w:p w14:paraId="101477B6" w14:textId="77777777" w:rsidR="00CF65A8" w:rsidRDefault="00CF65A8" w:rsidP="00CF65A8">
      <w:pPr>
        <w:rPr>
          <w:sz w:val="40"/>
          <w:szCs w:val="36"/>
        </w:rPr>
      </w:pPr>
    </w:p>
    <w:p w14:paraId="5D4A8449" w14:textId="77777777" w:rsidR="00CF65A8" w:rsidRDefault="00CF65A8" w:rsidP="00CF65A8">
      <w:pPr>
        <w:rPr>
          <w:sz w:val="40"/>
          <w:szCs w:val="36"/>
          <w:lang w:val="en-GB"/>
        </w:rPr>
      </w:pPr>
    </w:p>
    <w:p w14:paraId="5C72AF3F" w14:textId="77777777" w:rsidR="00CF65A8" w:rsidRPr="00CF65A8" w:rsidRDefault="00CF65A8">
      <w:pPr>
        <w:rPr>
          <w:sz w:val="32"/>
          <w:szCs w:val="36"/>
        </w:rPr>
      </w:pPr>
    </w:p>
    <w:p w14:paraId="12B86956" w14:textId="3258A354" w:rsidR="00CF65A8" w:rsidRPr="00CF65A8" w:rsidRDefault="005E65F8">
      <w:pPr>
        <w:rPr>
          <w:sz w:val="32"/>
          <w:szCs w:val="36"/>
        </w:rPr>
      </w:pPr>
      <w:bookmarkStart w:id="0" w:name="_GoBack"/>
      <w:bookmarkEnd w:id="0"/>
      <w:r>
        <w:rPr>
          <w:noProof/>
          <w:sz w:val="32"/>
          <w:szCs w:val="36"/>
        </w:rPr>
        <w:drawing>
          <wp:anchor distT="0" distB="0" distL="114300" distR="114300" simplePos="0" relativeHeight="251663360" behindDoc="1" locked="0" layoutInCell="1" allowOverlap="1" wp14:anchorId="0D7EABB4" wp14:editId="36D35D7C">
            <wp:simplePos x="0" y="0"/>
            <wp:positionH relativeFrom="column">
              <wp:posOffset>3941031</wp:posOffset>
            </wp:positionH>
            <wp:positionV relativeFrom="paragraph">
              <wp:posOffset>2809599</wp:posOffset>
            </wp:positionV>
            <wp:extent cx="2556000" cy="2826000"/>
            <wp:effectExtent l="0" t="0" r="0" b="6350"/>
            <wp:wrapTight wrapText="bothSides">
              <wp:wrapPolygon edited="0">
                <wp:start x="0" y="0"/>
                <wp:lineTo x="0" y="21551"/>
                <wp:lineTo x="21466" y="21551"/>
                <wp:lineTo x="214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rmonica tab key 2019 15.01.5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28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65A8" w:rsidRPr="00CF65A8" w:rsidSect="00B9122C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A0318" w14:textId="77777777" w:rsidR="002C328B" w:rsidRDefault="002C328B" w:rsidP="00CB4DD1">
      <w:r>
        <w:separator/>
      </w:r>
    </w:p>
  </w:endnote>
  <w:endnote w:type="continuationSeparator" w:id="0">
    <w:p w14:paraId="125F4300" w14:textId="77777777" w:rsidR="002C328B" w:rsidRDefault="002C328B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71BA" w14:textId="723218B8" w:rsidR="00CF65A8" w:rsidRDefault="00CF65A8" w:rsidP="00CB4DD1">
    <w:pPr>
      <w:pStyle w:val="Footer"/>
      <w:jc w:val="center"/>
    </w:pPr>
    <w:r>
      <w:t>©</w:t>
    </w:r>
    <w:r w:rsidR="001F7E0D">
      <w:t xml:space="preserve"> Liam Ward 201</w:t>
    </w:r>
    <w:r w:rsidR="001C6FFA">
      <w:t>9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8F811" w14:textId="77777777" w:rsidR="002C328B" w:rsidRDefault="002C328B" w:rsidP="00CB4DD1">
      <w:r>
        <w:separator/>
      </w:r>
    </w:p>
  </w:footnote>
  <w:footnote w:type="continuationSeparator" w:id="0">
    <w:p w14:paraId="64F05038" w14:textId="77777777" w:rsidR="002C328B" w:rsidRDefault="002C328B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1"/>
    <w:rsid w:val="0001069E"/>
    <w:rsid w:val="00032099"/>
    <w:rsid w:val="00082365"/>
    <w:rsid w:val="00126EBC"/>
    <w:rsid w:val="001C6FFA"/>
    <w:rsid w:val="001F7E0D"/>
    <w:rsid w:val="002305BE"/>
    <w:rsid w:val="002A588A"/>
    <w:rsid w:val="002C328B"/>
    <w:rsid w:val="00367B47"/>
    <w:rsid w:val="00456ED2"/>
    <w:rsid w:val="004B41D0"/>
    <w:rsid w:val="00585B92"/>
    <w:rsid w:val="005E65F8"/>
    <w:rsid w:val="006D3595"/>
    <w:rsid w:val="006D6FD2"/>
    <w:rsid w:val="0070515D"/>
    <w:rsid w:val="0079150E"/>
    <w:rsid w:val="00822F87"/>
    <w:rsid w:val="00886BDD"/>
    <w:rsid w:val="009E01BC"/>
    <w:rsid w:val="009F54F0"/>
    <w:rsid w:val="00A16120"/>
    <w:rsid w:val="00A3024C"/>
    <w:rsid w:val="00A34B89"/>
    <w:rsid w:val="00A63D73"/>
    <w:rsid w:val="00B13A7B"/>
    <w:rsid w:val="00B83C49"/>
    <w:rsid w:val="00B9122C"/>
    <w:rsid w:val="00CB4DD1"/>
    <w:rsid w:val="00CC370D"/>
    <w:rsid w:val="00CF65A8"/>
    <w:rsid w:val="00D25E86"/>
    <w:rsid w:val="00D626A4"/>
    <w:rsid w:val="00E5084F"/>
    <w:rsid w:val="00EC1D37"/>
    <w:rsid w:val="00EE7BBA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EE5"/>
  <w14:defaultImageDpi w14:val="300"/>
  <w15:docId w15:val="{E62B5C82-0824-7A4E-A3C3-09F26897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6E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9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3</cp:revision>
  <cp:lastPrinted>2015-04-01T16:40:00Z</cp:lastPrinted>
  <dcterms:created xsi:type="dcterms:W3CDTF">2019-05-02T09:24:00Z</dcterms:created>
  <dcterms:modified xsi:type="dcterms:W3CDTF">2019-05-02T09:27:00Z</dcterms:modified>
</cp:coreProperties>
</file>