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488812A2" w:rsidR="00CB4DD1" w:rsidRPr="00367B47" w:rsidRDefault="009C13A7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Yellow Submarine</w:t>
      </w:r>
      <w:r w:rsidR="005F072F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The Beatles</w:t>
      </w:r>
      <w:r w:rsidR="005F072F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3F41647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292BBA">
        <w:rPr>
          <w:sz w:val="32"/>
          <w:lang w:val="en-CA"/>
        </w:rPr>
        <w:t>F#</w:t>
      </w:r>
      <w:r>
        <w:rPr>
          <w:sz w:val="32"/>
          <w:lang w:val="en-CA"/>
        </w:rPr>
        <w:t xml:space="preserve"> (</w:t>
      </w:r>
      <w:r w:rsidR="00292BBA">
        <w:rPr>
          <w:sz w:val="32"/>
          <w:lang w:val="en-CA"/>
        </w:rPr>
        <w:t>F#</w:t>
      </w:r>
      <w:bookmarkStart w:id="0" w:name="_GoBack"/>
      <w:bookmarkEnd w:id="0"/>
      <w:r w:rsidR="00367B47">
        <w:rPr>
          <w:sz w:val="32"/>
          <w:lang w:val="en-CA"/>
        </w:rPr>
        <w:t xml:space="preserve"> harp in </w:t>
      </w:r>
      <w:r w:rsidR="00F0413E">
        <w:rPr>
          <w:sz w:val="32"/>
          <w:lang w:val="en-CA"/>
        </w:rPr>
        <w:t>1</w:t>
      </w:r>
      <w:r w:rsidR="00F0413E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16724D10" w:rsidR="004B41D0" w:rsidRDefault="00B9122C" w:rsidP="00CB4DD1">
      <w:pPr>
        <w:rPr>
          <w:sz w:val="36"/>
          <w:lang w:val="en-CA"/>
        </w:rPr>
      </w:pPr>
      <w:r>
        <w:rPr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49CB0EE3">
                <wp:simplePos x="0" y="0"/>
                <wp:positionH relativeFrom="column">
                  <wp:posOffset>517161</wp:posOffset>
                </wp:positionH>
                <wp:positionV relativeFrom="paragraph">
                  <wp:posOffset>82821</wp:posOffset>
                </wp:positionV>
                <wp:extent cx="5477933" cy="552387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933" cy="5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C3EF1" w14:textId="32A75ECC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8   -9      9          8    -8    8     7</w:t>
                            </w:r>
                          </w:p>
                          <w:p w14:paraId="172B8ACE" w14:textId="77777777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In the town where I was born</w:t>
                            </w:r>
                          </w:p>
                          <w:p w14:paraId="26219C71" w14:textId="19797812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 8 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-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8  7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-6    7       8  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 xml:space="preserve">Lived a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ma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-a-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n who sailed to sea</w:t>
                            </w:r>
                          </w:p>
                          <w:p w14:paraId="74BA75AF" w14:textId="3688FEA5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-9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9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8  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7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he told us of his life</w:t>
                            </w:r>
                          </w:p>
                          <w:p w14:paraId="0509F429" w14:textId="59651018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 xml:space="preserve">8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-8  7  -6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7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8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>In the la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-a-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of submarines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</w:p>
                          <w:p w14:paraId="5B603228" w14:textId="43A5B72E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-9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9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8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7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we sailed up to the sun</w:t>
                            </w:r>
                          </w:p>
                          <w:p w14:paraId="36AC569B" w14:textId="36A62548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-8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7  -6    7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8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'Til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fo-ou-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the sea of green</w:t>
                            </w:r>
                          </w:p>
                          <w:p w14:paraId="23DF59E5" w14:textId="7C8BFA63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-9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9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-8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7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we lived beneath the waves</w:t>
                            </w:r>
                          </w:p>
                          <w:p w14:paraId="42D666B1" w14:textId="2D374551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8  7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 -6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8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8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>In our ye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-e-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llow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submarine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</w:p>
                          <w:p w14:paraId="1AABA5AE" w14:textId="067BDDD8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9 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9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9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9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-10  -8  -8   -8   -8    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all live in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yellow submarine</w:t>
                            </w:r>
                          </w:p>
                          <w:p w14:paraId="6EC3E54C" w14:textId="28024D9B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-8  -8     -8  -8  -8      7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>Yellow submarine, yellow submarine</w:t>
                            </w:r>
                          </w:p>
                          <w:p w14:paraId="1B83CAFF" w14:textId="3A27272F" w:rsidR="009C13A7" w:rsidRDefault="009C13A7" w:rsidP="00F0413E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9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9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9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9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-10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-8  -8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-8  -8  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 xml:space="preserve">We all live in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 xml:space="preserve">yellow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submarine</w:t>
                            </w:r>
                            <w:proofErr w:type="gramEnd"/>
                          </w:p>
                          <w:p w14:paraId="76BCB83B" w14:textId="4808A4EC" w:rsidR="001B5C46" w:rsidRPr="001B5C46" w:rsidRDefault="009C13A7" w:rsidP="00F0413E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-8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-8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-8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-8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-8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7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</w:rPr>
                              <w:t>7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</w:rPr>
                              <w:br/>
                              <w:t>Yellow submarine, yellow submarine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.7pt;margin-top:6.5pt;width:431.35pt;height:43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" fillcolor="white [3201]" stroked="f" strokeweight=".5pt">
                <v:textbox>
                  <w:txbxContent>
                    <w:p w14:paraId="048C3EF1" w14:textId="32A75ECC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8   -9      9          8    -8    8     7</w:t>
                      </w:r>
                    </w:p>
                    <w:p w14:paraId="172B8ACE" w14:textId="77777777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In the town where I was born</w:t>
                      </w:r>
                    </w:p>
                    <w:p w14:paraId="26219C71" w14:textId="19797812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 8   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-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8  7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-6    7       8    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-8</w:t>
                      </w:r>
                      <w:r>
                        <w:rPr>
                          <w:rFonts w:eastAsia="Times New Roman" w:cs="Times New Roman"/>
                        </w:rPr>
                        <w:br/>
                        <w:t xml:space="preserve">Lived a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ma</w:t>
                      </w:r>
                      <w:r>
                        <w:rPr>
                          <w:rFonts w:eastAsia="Times New Roman" w:cs="Times New Roman"/>
                        </w:rPr>
                        <w:t>-a-</w:t>
                      </w:r>
                      <w:r>
                        <w:rPr>
                          <w:rFonts w:eastAsia="Times New Roman" w:cs="Times New Roman"/>
                        </w:rPr>
                        <w:t>n who sailed to sea</w:t>
                      </w:r>
                    </w:p>
                    <w:p w14:paraId="74BA75AF" w14:textId="3688FEA5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8 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-9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9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8  -8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 8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7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And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he told us of his life</w:t>
                      </w:r>
                    </w:p>
                    <w:p w14:paraId="0509F429" w14:textId="59651018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</w:rPr>
                        <w:t xml:space="preserve">8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>-8  7  -6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7   </w:t>
                      </w:r>
                      <w:r>
                        <w:rPr>
                          <w:rFonts w:eastAsia="Times New Roman" w:cs="Times New Roman"/>
                        </w:rPr>
                        <w:t xml:space="preserve">8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</w:rPr>
                        <w:t xml:space="preserve">  -8</w:t>
                      </w:r>
                      <w:r>
                        <w:rPr>
                          <w:rFonts w:eastAsia="Times New Roman" w:cs="Times New Roman"/>
                        </w:rPr>
                        <w:br/>
                        <w:t>In the la</w:t>
                      </w:r>
                      <w:r>
                        <w:rPr>
                          <w:rFonts w:eastAsia="Times New Roman" w:cs="Times New Roman"/>
                        </w:rPr>
                        <w:t>-a-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nd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of submarines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</w:p>
                    <w:p w14:paraId="5B603228" w14:textId="43A5B72E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>8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 -9</w:t>
                      </w:r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</w:rPr>
                        <w:t xml:space="preserve">  9 </w:t>
                      </w:r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</w:rPr>
                        <w:t xml:space="preserve"> 8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-8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 8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7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So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we sailed up to the sun</w:t>
                      </w:r>
                    </w:p>
                    <w:p w14:paraId="36AC569B" w14:textId="36A62548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8 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-8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>7  -6    7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8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</w:rPr>
                        <w:t xml:space="preserve">  -8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'Til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we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fo-ou-</w:t>
                      </w:r>
                      <w:r>
                        <w:rPr>
                          <w:rFonts w:eastAsia="Times New Roman" w:cs="Times New Roman"/>
                        </w:rPr>
                        <w:t>nd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the sea of green</w:t>
                      </w:r>
                    </w:p>
                    <w:p w14:paraId="23DF59E5" w14:textId="7C8BFA63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8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-9 </w:t>
                      </w:r>
                      <w:r>
                        <w:rPr>
                          <w:rFonts w:eastAsia="Times New Roman" w:cs="Times New Roman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</w:rPr>
                        <w:t xml:space="preserve"> 9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 8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-8  </w:t>
                      </w:r>
                      <w:r>
                        <w:rPr>
                          <w:rFonts w:eastAsia="Times New Roman" w:cs="Times New Roman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</w:rPr>
                        <w:t>8</w:t>
                      </w:r>
                      <w:r>
                        <w:rPr>
                          <w:rFonts w:eastAsia="Times New Roman" w:cs="Times New Roman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</w:rPr>
                        <w:t xml:space="preserve"> 7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And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we lived beneath the waves</w:t>
                      </w:r>
                    </w:p>
                    <w:p w14:paraId="42D666B1" w14:textId="2D374551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8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>-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8  7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 -6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8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8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-8</w:t>
                      </w:r>
                      <w:r>
                        <w:rPr>
                          <w:rFonts w:eastAsia="Times New Roman" w:cs="Times New Roman"/>
                        </w:rPr>
                        <w:br/>
                        <w:t>In our ye</w:t>
                      </w:r>
                      <w:r>
                        <w:rPr>
                          <w:rFonts w:eastAsia="Times New Roman" w:cs="Times New Roman"/>
                        </w:rPr>
                        <w:t>-e-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llow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submarine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</w:p>
                    <w:p w14:paraId="1AABA5AE" w14:textId="067BDDD8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9   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9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9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9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-10  -8  -8   -8   -8    -8</w:t>
                      </w:r>
                      <w:r>
                        <w:rPr>
                          <w:rFonts w:eastAsia="Times New Roman" w:cs="Times New Roman"/>
                        </w:rPr>
                        <w:br/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We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all live in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>a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yellow submarine</w:t>
                      </w:r>
                    </w:p>
                    <w:p w14:paraId="6EC3E54C" w14:textId="28024D9B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-8  -8     -8  -8  -8      7  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br/>
                        <w:t>Yellow submarine, yellow submarine</w:t>
                      </w:r>
                    </w:p>
                    <w:p w14:paraId="1B83CAFF" w14:textId="3A27272F" w:rsidR="009C13A7" w:rsidRDefault="009C13A7" w:rsidP="00F0413E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>9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9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9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9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-10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-8  -8 </w:t>
                      </w:r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</w:rPr>
                        <w:t>-8  -8  -8</w:t>
                      </w:r>
                      <w:r>
                        <w:rPr>
                          <w:rFonts w:eastAsia="Times New Roman" w:cs="Times New Roman"/>
                        </w:rPr>
                        <w:br/>
                        <w:t xml:space="preserve">We all live in   </w:t>
                      </w:r>
                      <w:r>
                        <w:rPr>
                          <w:rFonts w:eastAsia="Times New Roman" w:cs="Times New Roman"/>
                        </w:rPr>
                        <w:t xml:space="preserve">a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 xml:space="preserve">yellow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submarine</w:t>
                      </w:r>
                      <w:proofErr w:type="gramEnd"/>
                    </w:p>
                    <w:p w14:paraId="76BCB83B" w14:textId="4808A4EC" w:rsidR="001B5C46" w:rsidRPr="001B5C46" w:rsidRDefault="009C13A7" w:rsidP="00F0413E">
                      <w:pPr>
                        <w:rPr>
                          <w:b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-8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-8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-8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>-8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 -8 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7</w:t>
                      </w:r>
                      <w:r>
                        <w:rPr>
                          <w:rFonts w:eastAsia="Times New Roman" w:cs="Times New Roman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</w:rPr>
                        <w:t>7</w:t>
                      </w:r>
                      <w:proofErr w:type="spellEnd"/>
                      <w:r>
                        <w:rPr>
                          <w:rFonts w:eastAsia="Times New Roman" w:cs="Times New Roman"/>
                        </w:rPr>
                        <w:br/>
                        <w:t>Yellow submarine, yellow submarine</w:t>
                      </w:r>
                    </w:p>
                  </w:txbxContent>
                </v:textbox>
              </v:shape>
            </w:pict>
          </mc:Fallback>
        </mc:AlternateContent>
      </w:r>
    </w:p>
    <w:p w14:paraId="5368F519" w14:textId="5EBD1242" w:rsidR="00CF65A8" w:rsidRDefault="00CF65A8">
      <w:pPr>
        <w:rPr>
          <w:sz w:val="40"/>
          <w:szCs w:val="36"/>
          <w:lang w:val="en-GB"/>
        </w:rPr>
      </w:pPr>
    </w:p>
    <w:p w14:paraId="101477B6" w14:textId="77777777" w:rsidR="00CF65A8" w:rsidRDefault="00CF65A8" w:rsidP="00CF65A8">
      <w:pPr>
        <w:rPr>
          <w:sz w:val="40"/>
          <w:szCs w:val="36"/>
        </w:rPr>
      </w:pPr>
    </w:p>
    <w:p w14:paraId="5D4A8449" w14:textId="039702E8" w:rsidR="00CF65A8" w:rsidRDefault="001B5C46" w:rsidP="00CF65A8">
      <w:pPr>
        <w:rPr>
          <w:sz w:val="40"/>
          <w:szCs w:val="36"/>
          <w:lang w:val="en-GB"/>
        </w:rPr>
      </w:pPr>
      <w:r>
        <w:rPr>
          <w:noProof/>
          <w:sz w:val="32"/>
          <w:szCs w:val="36"/>
        </w:rPr>
        <w:drawing>
          <wp:anchor distT="0" distB="0" distL="114300" distR="114300" simplePos="0" relativeHeight="251664384" behindDoc="0" locked="0" layoutInCell="1" allowOverlap="1" wp14:anchorId="32DBACA0" wp14:editId="5D294152">
            <wp:simplePos x="0" y="0"/>
            <wp:positionH relativeFrom="column">
              <wp:posOffset>4217139</wp:posOffset>
            </wp:positionH>
            <wp:positionV relativeFrom="paragraph">
              <wp:posOffset>118828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2AF3F" w14:textId="63860E23" w:rsidR="00CF65A8" w:rsidRPr="00CF65A8" w:rsidRDefault="00CF65A8">
      <w:pPr>
        <w:rPr>
          <w:sz w:val="32"/>
          <w:szCs w:val="36"/>
        </w:rPr>
      </w:pPr>
    </w:p>
    <w:p w14:paraId="12B86956" w14:textId="254C84FF" w:rsidR="00CF65A8" w:rsidRPr="00CF65A8" w:rsidRDefault="00CF65A8">
      <w:pPr>
        <w:rPr>
          <w:sz w:val="32"/>
          <w:szCs w:val="36"/>
        </w:rPr>
      </w:pPr>
    </w:p>
    <w:sectPr w:rsidR="00CF65A8" w:rsidRPr="00CF65A8" w:rsidSect="00B9122C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0B4B" w14:textId="77777777" w:rsidR="00BD6969" w:rsidRDefault="00BD6969" w:rsidP="00CB4DD1">
      <w:r>
        <w:separator/>
      </w:r>
    </w:p>
  </w:endnote>
  <w:endnote w:type="continuationSeparator" w:id="0">
    <w:p w14:paraId="711024EB" w14:textId="77777777" w:rsidR="00BD6969" w:rsidRDefault="00BD696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3FFA21A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C40758">
      <w:t>20</w:t>
    </w:r>
    <w:r>
      <w:t xml:space="preserve">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52D8" w14:textId="77777777" w:rsidR="00BD6969" w:rsidRDefault="00BD6969" w:rsidP="00CB4DD1">
      <w:r>
        <w:separator/>
      </w:r>
    </w:p>
  </w:footnote>
  <w:footnote w:type="continuationSeparator" w:id="0">
    <w:p w14:paraId="0C03C4D5" w14:textId="77777777" w:rsidR="00BD6969" w:rsidRDefault="00BD6969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54D8C"/>
    <w:rsid w:val="000818EF"/>
    <w:rsid w:val="00132C03"/>
    <w:rsid w:val="001364D4"/>
    <w:rsid w:val="001B5C46"/>
    <w:rsid w:val="001F7E0D"/>
    <w:rsid w:val="002305BE"/>
    <w:rsid w:val="00292BBA"/>
    <w:rsid w:val="002A588A"/>
    <w:rsid w:val="00367B47"/>
    <w:rsid w:val="00454B3E"/>
    <w:rsid w:val="00456ED2"/>
    <w:rsid w:val="004B41D0"/>
    <w:rsid w:val="00585B92"/>
    <w:rsid w:val="005F072F"/>
    <w:rsid w:val="006D3595"/>
    <w:rsid w:val="006D6FD2"/>
    <w:rsid w:val="0070515D"/>
    <w:rsid w:val="0079150E"/>
    <w:rsid w:val="00811A96"/>
    <w:rsid w:val="00822F87"/>
    <w:rsid w:val="00823427"/>
    <w:rsid w:val="008550DD"/>
    <w:rsid w:val="0094564D"/>
    <w:rsid w:val="009C13A7"/>
    <w:rsid w:val="009E01BC"/>
    <w:rsid w:val="009F54F0"/>
    <w:rsid w:val="00A3024C"/>
    <w:rsid w:val="00A34B89"/>
    <w:rsid w:val="00A63D73"/>
    <w:rsid w:val="00B13A7B"/>
    <w:rsid w:val="00B86B78"/>
    <w:rsid w:val="00B9122C"/>
    <w:rsid w:val="00BD6969"/>
    <w:rsid w:val="00C40758"/>
    <w:rsid w:val="00CB4DD1"/>
    <w:rsid w:val="00CF65A8"/>
    <w:rsid w:val="00D25E86"/>
    <w:rsid w:val="00E17D0E"/>
    <w:rsid w:val="00E5084F"/>
    <w:rsid w:val="00EC1D37"/>
    <w:rsid w:val="00EE7BBA"/>
    <w:rsid w:val="00F0413E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Leah Gray</cp:lastModifiedBy>
  <cp:revision>4</cp:revision>
  <cp:lastPrinted>2015-04-01T16:40:00Z</cp:lastPrinted>
  <dcterms:created xsi:type="dcterms:W3CDTF">2020-06-23T16:27:00Z</dcterms:created>
  <dcterms:modified xsi:type="dcterms:W3CDTF">2020-06-23T16:32:00Z</dcterms:modified>
</cp:coreProperties>
</file>