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6A1DA61E">
            <wp:simplePos x="0" y="0"/>
            <wp:positionH relativeFrom="column">
              <wp:posOffset>1299422</wp:posOffset>
            </wp:positionH>
            <wp:positionV relativeFrom="paragraph">
              <wp:posOffset>0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97AF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78A611ED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160AACF5" w14:textId="77777777" w:rsidR="00B9122C" w:rsidRDefault="00B9122C" w:rsidP="00CB4DD1">
      <w:pPr>
        <w:jc w:val="center"/>
        <w:rPr>
          <w:b/>
          <w:noProof/>
          <w:sz w:val="40"/>
          <w:szCs w:val="40"/>
        </w:rPr>
      </w:pPr>
    </w:p>
    <w:p w14:paraId="58A6ACEA" w14:textId="2138E646" w:rsidR="00585B92" w:rsidRDefault="00374010" w:rsidP="00585B92">
      <w:pPr>
        <w:jc w:val="center"/>
        <w:rPr>
          <w:sz w:val="32"/>
          <w:lang w:val="en-CA"/>
        </w:rPr>
      </w:pPr>
      <w:r w:rsidRPr="00374010">
        <w:rPr>
          <w:b/>
          <w:noProof/>
          <w:sz w:val="40"/>
          <w:szCs w:val="40"/>
        </w:rPr>
        <w:t>Tears On My Pillow (Little Anthony &amp; The Imperials)</w:t>
      </w:r>
      <w:r w:rsidRPr="00374010">
        <w:rPr>
          <w:b/>
          <w:noProof/>
          <w:sz w:val="40"/>
          <w:szCs w:val="40"/>
          <w:lang w:val="en-CA"/>
        </w:rPr>
        <w:t xml:space="preserve"> </w:t>
      </w:r>
      <w:r w:rsidR="00367B47"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 w:rsidR="00367B47"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233D63A1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7F7622">
        <w:rPr>
          <w:sz w:val="32"/>
          <w:lang w:val="en-CA"/>
        </w:rPr>
        <w:t>C</w:t>
      </w:r>
      <w:r w:rsidR="00295EB3" w:rsidRPr="00295EB3">
        <w:rPr>
          <w:sz w:val="32"/>
          <w:lang w:val="en-CA"/>
        </w:rPr>
        <w:sym w:font="Wingdings" w:char="F0E0"/>
      </w:r>
      <w:r w:rsidR="00295EB3">
        <w:rPr>
          <w:sz w:val="32"/>
          <w:lang w:val="en-CA"/>
        </w:rPr>
        <w:t>D</w:t>
      </w:r>
      <w:r>
        <w:rPr>
          <w:sz w:val="32"/>
          <w:lang w:val="en-CA"/>
        </w:rPr>
        <w:t xml:space="preserve"> (</w:t>
      </w:r>
      <w:r w:rsidR="00374010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</w:t>
      </w:r>
      <w:r w:rsidR="00295EB3">
        <w:rPr>
          <w:sz w:val="32"/>
          <w:lang w:val="en-CA"/>
        </w:rPr>
        <w:t xml:space="preserve">&amp; D </w:t>
      </w:r>
      <w:r w:rsidR="00367B47">
        <w:rPr>
          <w:sz w:val="32"/>
          <w:lang w:val="en-CA"/>
        </w:rPr>
        <w:t>harp</w:t>
      </w:r>
      <w:r w:rsidR="00295EB3">
        <w:rPr>
          <w:sz w:val="32"/>
          <w:lang w:val="en-CA"/>
        </w:rPr>
        <w:t>s</w:t>
      </w:r>
      <w:r w:rsidR="00367B47">
        <w:rPr>
          <w:sz w:val="32"/>
          <w:lang w:val="en-CA"/>
        </w:rPr>
        <w:t xml:space="preserve"> in </w:t>
      </w:r>
      <w:r w:rsidR="00374010">
        <w:rPr>
          <w:sz w:val="32"/>
          <w:lang w:val="en-CA"/>
        </w:rPr>
        <w:t>1</w:t>
      </w:r>
      <w:r w:rsidR="00374010">
        <w:rPr>
          <w:sz w:val="32"/>
          <w:vertAlign w:val="superscript"/>
          <w:lang w:val="en-CA"/>
        </w:rPr>
        <w:t>st</w:t>
      </w:r>
      <w:r w:rsidR="00367B47">
        <w:rPr>
          <w:sz w:val="32"/>
          <w:lang w:val="en-CA"/>
        </w:rPr>
        <w:t xml:space="preserve"> position)</w:t>
      </w:r>
    </w:p>
    <w:p w14:paraId="0D447FF4" w14:textId="1EE6C08E" w:rsidR="00585B92" w:rsidRDefault="00295EB3" w:rsidP="00CB4DD1">
      <w:pPr>
        <w:rPr>
          <w:sz w:val="36"/>
          <w:lang w:val="en-CA"/>
        </w:rPr>
      </w:pPr>
      <w:r>
        <w:rPr>
          <w:noProof/>
          <w:sz w:val="40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A9C61" wp14:editId="20A3671A">
                <wp:simplePos x="0" y="0"/>
                <wp:positionH relativeFrom="column">
                  <wp:posOffset>377328</wp:posOffset>
                </wp:positionH>
                <wp:positionV relativeFrom="paragraph">
                  <wp:posOffset>144973</wp:posOffset>
                </wp:positionV>
                <wp:extent cx="5477510" cy="749410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7510" cy="7494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6C1C5D" w14:textId="74FB362E" w:rsidR="00295EB3" w:rsidRPr="00295EB3" w:rsidRDefault="00295EB3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lang w:val="en-GB"/>
                              </w:rPr>
                              <w:t>C harp:</w:t>
                            </w:r>
                          </w:p>
                          <w:p w14:paraId="47088BD1" w14:textId="2975B34B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3   5   -4   4    -4   5</w:t>
                            </w:r>
                          </w:p>
                          <w:p w14:paraId="4ACE0BC3" w14:textId="77777777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You don't remember me</w:t>
                            </w:r>
                          </w:p>
                          <w:p w14:paraId="54E2D0BB" w14:textId="301A9F63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-3//  -4    4    -3    -4   -2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br/>
                              <w:t xml:space="preserve">But I remember you </w:t>
                            </w:r>
                          </w:p>
                          <w:p w14:paraId="08616D6A" w14:textId="7ADA25DD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3   5   -4   4    -4   5</w:t>
                            </w:r>
                          </w:p>
                          <w:p w14:paraId="71F4F442" w14:textId="77777777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‘T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was</w:t>
                            </w:r>
                            <w:proofErr w:type="spellEnd"/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not so long ago</w:t>
                            </w:r>
                          </w:p>
                          <w:p w14:paraId="60AC6B61" w14:textId="77777777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-3//  -4    4    -3    -4   -2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br/>
                              <w:t>You broke my heart in two</w:t>
                            </w:r>
                          </w:p>
                          <w:p w14:paraId="5AB2E624" w14:textId="2E7ADD9D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-2//  -3//   4    -3   -2     -2//  -3//   4    -3  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br/>
                              <w:t xml:space="preserve">Tears on my pillow,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 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pain in my heart</w:t>
                            </w:r>
                          </w:p>
                          <w:p w14:paraId="3A94AB39" w14:textId="4D8E04B9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-3   4      -4    5</w:t>
                            </w:r>
                          </w:p>
                          <w:p w14:paraId="3A800D19" w14:textId="77777777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C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au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-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by you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10AE6AA3" w14:textId="77777777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</w:p>
                          <w:p w14:paraId="32FDEB49" w14:textId="77777777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3   5   -4   4    -4   5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br/>
                              <w:t>If we could start anew</w:t>
                            </w:r>
                          </w:p>
                          <w:p w14:paraId="4D92175F" w14:textId="4E2D94CC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-3//  </w:t>
                            </w:r>
                            <w:r w:rsidR="00B2059E"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-4    4   </w:t>
                            </w:r>
                            <w:r w:rsidR="00B2059E"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-3  -4  -2</w:t>
                            </w:r>
                          </w:p>
                          <w:p w14:paraId="05549849" w14:textId="0604253F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I </w:t>
                            </w:r>
                            <w:r w:rsidR="00B2059E"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       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wouldn't hesitate</w:t>
                            </w:r>
                          </w:p>
                          <w:p w14:paraId="10495FCC" w14:textId="59446E36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3  </w:t>
                            </w:r>
                            <w:r w:rsidR="00B2059E"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5   -4  </w:t>
                            </w:r>
                            <w:r w:rsidR="00B2059E"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4   </w:t>
                            </w:r>
                            <w:r w:rsidR="00B2059E"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-4  </w:t>
                            </w:r>
                            <w:r w:rsidR="00B2059E"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5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br/>
                              <w:t>I'd gladly take you back</w:t>
                            </w:r>
                          </w:p>
                          <w:p w14:paraId="2AE7250A" w14:textId="52782BF9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-3// </w:t>
                            </w:r>
                            <w:r w:rsidR="00B2059E"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-4  </w:t>
                            </w:r>
                            <w:r w:rsidR="00B2059E"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 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4 </w:t>
                            </w:r>
                            <w:r w:rsidR="00B2059E"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 -3    -4   -2</w:t>
                            </w:r>
                          </w:p>
                          <w:p w14:paraId="00623A07" w14:textId="69ECD3AC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A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nd tempt the hands of fate</w:t>
                            </w:r>
                          </w:p>
                          <w:p w14:paraId="12E52B54" w14:textId="119572D9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-2//  -3//   4   -3   -2   -2//  -3//   4   </w:t>
                            </w:r>
                            <w:r w:rsidR="00B2059E"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-3  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br/>
                              <w:t xml:space="preserve">Tears on my pillow, </w:t>
                            </w:r>
                            <w:r w:rsidR="00B2059E"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 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pain</w:t>
                            </w:r>
                            <w:r w:rsidR="00B2059E"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 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in </w:t>
                            </w:r>
                            <w:r w:rsidR="00B2059E"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my </w:t>
                            </w:r>
                            <w:r w:rsidR="00B2059E"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heart</w:t>
                            </w:r>
                          </w:p>
                          <w:p w14:paraId="4FB4685B" w14:textId="77777777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-3   4      -4    5</w:t>
                            </w:r>
                          </w:p>
                          <w:p w14:paraId="57145DB3" w14:textId="77777777" w:rsidR="00E35258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C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au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-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by you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63E61065" w14:textId="77777777" w:rsidR="00B2059E" w:rsidRPr="00295EB3" w:rsidRDefault="00E35258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49D7E724" w14:textId="583D8F26" w:rsidR="00B2059E" w:rsidRPr="00295EB3" w:rsidRDefault="00B2059E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-3//  -3//  -3    -4   4    4    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-3//  -3//  -3    -4  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4  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br/>
                              <w:t xml:space="preserve">Love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is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not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a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gadget,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love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is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 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not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a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toy</w:t>
                            </w:r>
                          </w:p>
                          <w:p w14:paraId="42BC462A" w14:textId="443EA48E" w:rsidR="00E35258" w:rsidRPr="00295EB3" w:rsidRDefault="00B2059E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-4/      -4/  -4/  -4/   -4   -4     -4      -4      -4/   -4/      -4/  -3   -4/    -4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br/>
                              <w:t xml:space="preserve">When you find the one you love,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s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he'll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fill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your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he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-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art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with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joy</w:t>
                            </w:r>
                          </w:p>
                          <w:p w14:paraId="3550436E" w14:textId="77777777" w:rsidR="00B2059E" w:rsidRPr="00295EB3" w:rsidRDefault="00B2059E" w:rsidP="00E35258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</w:p>
                          <w:p w14:paraId="12879183" w14:textId="77777777" w:rsidR="00295EB3" w:rsidRPr="00295EB3" w:rsidRDefault="00295EB3" w:rsidP="00295EB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b/>
                                <w:color w:val="222222"/>
                                <w:sz w:val="22"/>
                                <w:lang w:val="en-GB"/>
                              </w:rPr>
                              <w:t>D harp:</w:t>
                            </w:r>
                            <w:r w:rsidR="00E35258"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br/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3   5   -4   4    -4   5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br/>
                              <w:t>If we could start anew</w:t>
                            </w:r>
                          </w:p>
                          <w:p w14:paraId="75E616E5" w14:textId="77777777" w:rsidR="00295EB3" w:rsidRPr="00295EB3" w:rsidRDefault="00295EB3" w:rsidP="00295EB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-3//    -4    4       -3  -4  -2</w:t>
                            </w:r>
                          </w:p>
                          <w:p w14:paraId="170933E6" w14:textId="77777777" w:rsidR="00295EB3" w:rsidRPr="00295EB3" w:rsidRDefault="00295EB3" w:rsidP="00295EB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I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       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wouldn't hesitate</w:t>
                            </w:r>
                          </w:p>
                          <w:p w14:paraId="5718B6D3" w14:textId="77777777" w:rsidR="00295EB3" w:rsidRPr="00295EB3" w:rsidRDefault="00295EB3" w:rsidP="00295EB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3    5   -4     4     -4      5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br/>
                              <w:t>I'd gladly take you back</w:t>
                            </w:r>
                          </w:p>
                          <w:p w14:paraId="6A2AA64D" w14:textId="77777777" w:rsidR="00295EB3" w:rsidRPr="00295EB3" w:rsidRDefault="00295EB3" w:rsidP="00295EB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-3//   -4        4      -3    -4   -2</w:t>
                            </w:r>
                          </w:p>
                          <w:p w14:paraId="013AB629" w14:textId="77777777" w:rsidR="00295EB3" w:rsidRPr="00295EB3" w:rsidRDefault="00295EB3" w:rsidP="00295EB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A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nd tempt the hands of fate</w:t>
                            </w:r>
                          </w:p>
                          <w:p w14:paraId="446B02BC" w14:textId="77777777" w:rsidR="00295EB3" w:rsidRPr="00295EB3" w:rsidRDefault="00295EB3" w:rsidP="00295EB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-2//  -3//   4   -3   -2   -2//  -3//   4      -3  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br/>
                              <w:t xml:space="preserve">Tears on my pillow,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 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pain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 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in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my 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heart</w:t>
                            </w:r>
                          </w:p>
                          <w:p w14:paraId="5854B6D8" w14:textId="77777777" w:rsidR="00295EB3" w:rsidRPr="00295EB3" w:rsidRDefault="00295EB3" w:rsidP="00295EB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 -3   4      -4    5</w:t>
                            </w:r>
                          </w:p>
                          <w:p w14:paraId="52AF23FD" w14:textId="03683E12" w:rsidR="00B9122C" w:rsidRPr="00295EB3" w:rsidRDefault="00295EB3" w:rsidP="00295EB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</w:pPr>
                            <w:proofErr w:type="spellStart"/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C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au</w:t>
                            </w:r>
                            <w:r w:rsidRPr="00295EB3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-</w:t>
                            </w:r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E35258">
                              <w:rPr>
                                <w:rFonts w:eastAsia="Times New Roman" w:cs="Arial"/>
                                <w:color w:val="222222"/>
                                <w:sz w:val="22"/>
                                <w:lang w:val="en-GB"/>
                              </w:rPr>
                              <w:t xml:space="preserve"> by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A9C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7pt;margin-top:11.4pt;width:431.3pt;height:59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" fillcolor="white [3201]" stroked="f" strokeweight=".5pt">
                <v:textbox>
                  <w:txbxContent>
                    <w:p w14:paraId="236C1C5D" w14:textId="74FB362E" w:rsidR="00295EB3" w:rsidRPr="00295EB3" w:rsidRDefault="00295EB3" w:rsidP="00E35258">
                      <w:pPr>
                        <w:shd w:val="clear" w:color="auto" w:fill="FFFFFF"/>
                        <w:rPr>
                          <w:rFonts w:eastAsia="Times New Roman" w:cs="Arial"/>
                          <w:b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b/>
                          <w:color w:val="222222"/>
                          <w:sz w:val="22"/>
                          <w:lang w:val="en-GB"/>
                        </w:rPr>
                        <w:t>C harp:</w:t>
                      </w:r>
                    </w:p>
                    <w:p w14:paraId="47088BD1" w14:textId="2975B34B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3   5   -4   4    -4   5</w:t>
                      </w:r>
                    </w:p>
                    <w:p w14:paraId="4ACE0BC3" w14:textId="77777777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You don't remember me</w:t>
                      </w:r>
                    </w:p>
                    <w:p w14:paraId="54E2D0BB" w14:textId="301A9F63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-3//  -4    4    -3    -4   -2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br/>
                        <w:t xml:space="preserve">But I remember you </w:t>
                      </w:r>
                    </w:p>
                    <w:p w14:paraId="08616D6A" w14:textId="7ADA25DD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3   5   -4   4    -4   5</w:t>
                      </w:r>
                    </w:p>
                    <w:p w14:paraId="71F4F442" w14:textId="77777777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proofErr w:type="spellStart"/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‘T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was</w:t>
                      </w:r>
                      <w:proofErr w:type="spellEnd"/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not so long ago</w:t>
                      </w:r>
                    </w:p>
                    <w:p w14:paraId="60AC6B61" w14:textId="77777777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-3//  -4    4    -3    -4   -2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br/>
                        <w:t>You broke my heart in two</w:t>
                      </w:r>
                    </w:p>
                    <w:p w14:paraId="5AB2E624" w14:textId="2E7ADD9D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-2//  -3//   4    -3   -2     -2//  -3//   4    -3  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br/>
                        <w:t xml:space="preserve">Tears on my pillow,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 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pain in my heart</w:t>
                      </w:r>
                    </w:p>
                    <w:p w14:paraId="3A94AB39" w14:textId="4D8E04B9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-3   4      -4    5</w:t>
                      </w:r>
                    </w:p>
                    <w:p w14:paraId="3A800D19" w14:textId="77777777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proofErr w:type="spellStart"/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C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au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-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sed</w:t>
                      </w:r>
                      <w:proofErr w:type="spellEnd"/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by you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</w:t>
                      </w:r>
                    </w:p>
                    <w:p w14:paraId="10AE6AA3" w14:textId="77777777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</w:p>
                    <w:p w14:paraId="32FDEB49" w14:textId="77777777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3   5   -4   4    -4   5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br/>
                        <w:t>If we could start anew</w:t>
                      </w:r>
                    </w:p>
                    <w:p w14:paraId="4D92175F" w14:textId="4E2D94CC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-3//  </w:t>
                      </w:r>
                      <w:r w:rsidR="00B2059E"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-4    4   </w:t>
                      </w:r>
                      <w:r w:rsidR="00B2059E"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-3  -4  -2</w:t>
                      </w:r>
                    </w:p>
                    <w:p w14:paraId="05549849" w14:textId="0604253F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I </w:t>
                      </w:r>
                      <w:r w:rsidR="00B2059E"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       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wouldn't hesitate</w:t>
                      </w:r>
                    </w:p>
                    <w:p w14:paraId="10495FCC" w14:textId="59446E36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3  </w:t>
                      </w:r>
                      <w:r w:rsidR="00B2059E"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5   -4  </w:t>
                      </w:r>
                      <w:r w:rsidR="00B2059E"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4   </w:t>
                      </w:r>
                      <w:r w:rsidR="00B2059E"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-4  </w:t>
                      </w:r>
                      <w:r w:rsidR="00B2059E"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5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br/>
                        <w:t>I'd gladly take you back</w:t>
                      </w:r>
                    </w:p>
                    <w:p w14:paraId="2AE7250A" w14:textId="52782BF9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-3// </w:t>
                      </w:r>
                      <w:r w:rsidR="00B2059E"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-4  </w:t>
                      </w:r>
                      <w:r w:rsidR="00B2059E"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 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4 </w:t>
                      </w:r>
                      <w:r w:rsidR="00B2059E"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 -3    -4   -2</w:t>
                      </w:r>
                    </w:p>
                    <w:p w14:paraId="00623A07" w14:textId="69ECD3AC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A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nd tempt the hands of fate</w:t>
                      </w:r>
                    </w:p>
                    <w:p w14:paraId="12E52B54" w14:textId="119572D9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-2//  -3//   4   -3   -2   -2//  -3//   4   </w:t>
                      </w:r>
                      <w:r w:rsidR="00B2059E"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-3  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br/>
                        <w:t xml:space="preserve">Tears on my pillow, </w:t>
                      </w:r>
                      <w:r w:rsidR="00B2059E"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 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pain</w:t>
                      </w:r>
                      <w:r w:rsidR="00B2059E"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 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in </w:t>
                      </w:r>
                      <w:r w:rsidR="00B2059E"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my </w:t>
                      </w:r>
                      <w:r w:rsidR="00B2059E"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heart</w:t>
                      </w:r>
                    </w:p>
                    <w:p w14:paraId="4FB4685B" w14:textId="77777777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-3   4      -4    5</w:t>
                      </w:r>
                    </w:p>
                    <w:p w14:paraId="57145DB3" w14:textId="77777777" w:rsidR="00E35258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proofErr w:type="spellStart"/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C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au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-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sed</w:t>
                      </w:r>
                      <w:proofErr w:type="spellEnd"/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by you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</w:t>
                      </w:r>
                    </w:p>
                    <w:p w14:paraId="63E61065" w14:textId="77777777" w:rsidR="00B2059E" w:rsidRPr="00295EB3" w:rsidRDefault="00E35258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</w:t>
                      </w:r>
                    </w:p>
                    <w:p w14:paraId="49D7E724" w14:textId="583D8F26" w:rsidR="00B2059E" w:rsidRPr="00295EB3" w:rsidRDefault="00B2059E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-3//  -3//  -3    -4   4    4    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-3//  -3//  -3    -4  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4  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br/>
                        <w:t xml:space="preserve">Love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is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not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a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gadget,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love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is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 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not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a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toy</w:t>
                      </w:r>
                    </w:p>
                    <w:p w14:paraId="42BC462A" w14:textId="443EA48E" w:rsidR="00E35258" w:rsidRPr="00295EB3" w:rsidRDefault="00B2059E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-4/      -4/  -4/  -4/   -4   -4     -4      -4      -4/   -4/      -4/  -3   -4/    -4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br/>
                        <w:t xml:space="preserve">When you find the one you love,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s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he'll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fill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your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he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-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art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with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joy</w:t>
                      </w:r>
                    </w:p>
                    <w:p w14:paraId="3550436E" w14:textId="77777777" w:rsidR="00B2059E" w:rsidRPr="00295EB3" w:rsidRDefault="00B2059E" w:rsidP="00E35258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</w:p>
                    <w:p w14:paraId="12879183" w14:textId="77777777" w:rsidR="00295EB3" w:rsidRPr="00295EB3" w:rsidRDefault="00295EB3" w:rsidP="00295EB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b/>
                          <w:color w:val="222222"/>
                          <w:sz w:val="22"/>
                          <w:lang w:val="en-GB"/>
                        </w:rPr>
                        <w:t>D harp:</w:t>
                      </w:r>
                      <w:r w:rsidR="00E35258"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br/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3   5   -4   4    -4   5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br/>
                        <w:t>If we could start anew</w:t>
                      </w:r>
                    </w:p>
                    <w:p w14:paraId="75E616E5" w14:textId="77777777" w:rsidR="00295EB3" w:rsidRPr="00295EB3" w:rsidRDefault="00295EB3" w:rsidP="00295EB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-3//    -4    4       -3  -4  -2</w:t>
                      </w:r>
                    </w:p>
                    <w:p w14:paraId="170933E6" w14:textId="77777777" w:rsidR="00295EB3" w:rsidRPr="00295EB3" w:rsidRDefault="00295EB3" w:rsidP="00295EB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I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       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wouldn't hesitate</w:t>
                      </w:r>
                    </w:p>
                    <w:p w14:paraId="5718B6D3" w14:textId="77777777" w:rsidR="00295EB3" w:rsidRPr="00295EB3" w:rsidRDefault="00295EB3" w:rsidP="00295EB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3    5   -4     4     -4      5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br/>
                        <w:t>I'd gladly take you back</w:t>
                      </w:r>
                    </w:p>
                    <w:p w14:paraId="6A2AA64D" w14:textId="77777777" w:rsidR="00295EB3" w:rsidRPr="00295EB3" w:rsidRDefault="00295EB3" w:rsidP="00295EB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-3//   -4        4      -3    -4   -2</w:t>
                      </w:r>
                    </w:p>
                    <w:p w14:paraId="013AB629" w14:textId="77777777" w:rsidR="00295EB3" w:rsidRPr="00295EB3" w:rsidRDefault="00295EB3" w:rsidP="00295EB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A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nd tempt the hands of fate</w:t>
                      </w:r>
                    </w:p>
                    <w:p w14:paraId="446B02BC" w14:textId="77777777" w:rsidR="00295EB3" w:rsidRPr="00295EB3" w:rsidRDefault="00295EB3" w:rsidP="00295EB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-2//  -3//   4   -3   -2   -2//  -3//   4      -3  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br/>
                        <w:t xml:space="preserve">Tears on my pillow,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 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pain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 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in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my 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heart</w:t>
                      </w:r>
                    </w:p>
                    <w:p w14:paraId="5854B6D8" w14:textId="77777777" w:rsidR="00295EB3" w:rsidRPr="00295EB3" w:rsidRDefault="00295EB3" w:rsidP="00295EB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 -3   4      -4    5</w:t>
                      </w:r>
                    </w:p>
                    <w:p w14:paraId="52AF23FD" w14:textId="03683E12" w:rsidR="00B9122C" w:rsidRPr="00295EB3" w:rsidRDefault="00295EB3" w:rsidP="00295EB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</w:pPr>
                      <w:proofErr w:type="spellStart"/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C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au</w:t>
                      </w:r>
                      <w:r w:rsidRPr="00295EB3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-</w:t>
                      </w:r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>sed</w:t>
                      </w:r>
                      <w:proofErr w:type="spellEnd"/>
                      <w:r w:rsidRPr="00E35258">
                        <w:rPr>
                          <w:rFonts w:eastAsia="Times New Roman" w:cs="Arial"/>
                          <w:color w:val="222222"/>
                          <w:sz w:val="22"/>
                          <w:lang w:val="en-GB"/>
                        </w:rPr>
                        <w:t xml:space="preserve"> by you</w:t>
                      </w:r>
                    </w:p>
                  </w:txbxContent>
                </v:textbox>
              </v:shape>
            </w:pict>
          </mc:Fallback>
        </mc:AlternateContent>
      </w:r>
      <w:r w:rsidR="00E35258">
        <w:rPr>
          <w:noProof/>
          <w:sz w:val="32"/>
          <w:szCs w:val="36"/>
        </w:rPr>
        <w:drawing>
          <wp:anchor distT="0" distB="0" distL="114300" distR="114300" simplePos="0" relativeHeight="251664384" behindDoc="1" locked="0" layoutInCell="1" allowOverlap="1" wp14:anchorId="3B46B498" wp14:editId="6F340558">
            <wp:simplePos x="0" y="0"/>
            <wp:positionH relativeFrom="column">
              <wp:posOffset>4138930</wp:posOffset>
            </wp:positionH>
            <wp:positionV relativeFrom="paragraph">
              <wp:posOffset>264077</wp:posOffset>
            </wp:positionV>
            <wp:extent cx="2556000" cy="2826000"/>
            <wp:effectExtent l="0" t="0" r="0" b="6350"/>
            <wp:wrapTight wrapText="bothSides">
              <wp:wrapPolygon edited="0">
                <wp:start x="0" y="0"/>
                <wp:lineTo x="0" y="21551"/>
                <wp:lineTo x="21466" y="21551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rmonica tab key 2019 15.01.5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28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D4386" w14:textId="5B118D19" w:rsidR="00295EB3" w:rsidRDefault="00295EB3" w:rsidP="00CB4DD1">
      <w:pPr>
        <w:rPr>
          <w:sz w:val="36"/>
          <w:lang w:val="en-CA"/>
        </w:rPr>
      </w:pPr>
    </w:p>
    <w:p w14:paraId="74BE9A59" w14:textId="3DC8BD8A" w:rsidR="004B41D0" w:rsidRDefault="004B41D0" w:rsidP="00CB4DD1">
      <w:pPr>
        <w:rPr>
          <w:sz w:val="36"/>
          <w:lang w:val="en-CA"/>
        </w:rPr>
      </w:pPr>
    </w:p>
    <w:p w14:paraId="5368F519" w14:textId="54C17688" w:rsidR="00CF65A8" w:rsidRDefault="00CF65A8">
      <w:pPr>
        <w:rPr>
          <w:sz w:val="40"/>
          <w:szCs w:val="36"/>
          <w:lang w:val="en-GB"/>
        </w:rPr>
      </w:pPr>
    </w:p>
    <w:p w14:paraId="101477B6" w14:textId="58D0EBD0" w:rsidR="00CF65A8" w:rsidRDefault="00CF65A8" w:rsidP="00CF65A8">
      <w:pPr>
        <w:rPr>
          <w:sz w:val="40"/>
          <w:szCs w:val="36"/>
        </w:rPr>
      </w:pPr>
    </w:p>
    <w:p w14:paraId="5D4A8449" w14:textId="4122AB7A" w:rsidR="00CF65A8" w:rsidRDefault="00CF65A8" w:rsidP="00CF65A8">
      <w:pPr>
        <w:rPr>
          <w:sz w:val="40"/>
          <w:szCs w:val="36"/>
          <w:lang w:val="en-GB"/>
        </w:rPr>
      </w:pPr>
    </w:p>
    <w:p w14:paraId="5C72AF3F" w14:textId="06A90BA1" w:rsidR="00CF65A8" w:rsidRPr="00CF65A8" w:rsidRDefault="00CF65A8">
      <w:pPr>
        <w:rPr>
          <w:sz w:val="32"/>
          <w:szCs w:val="36"/>
        </w:rPr>
      </w:pPr>
    </w:p>
    <w:p w14:paraId="12B86956" w14:textId="56A2C40C" w:rsidR="00CF65A8" w:rsidRPr="00CF65A8" w:rsidRDefault="00CF65A8">
      <w:pPr>
        <w:rPr>
          <w:sz w:val="32"/>
          <w:szCs w:val="36"/>
        </w:rPr>
      </w:pPr>
      <w:bookmarkStart w:id="0" w:name="_GoBack"/>
      <w:bookmarkEnd w:id="0"/>
    </w:p>
    <w:sectPr w:rsidR="00CF65A8" w:rsidRPr="00CF65A8" w:rsidSect="00B9122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87CCC" w14:textId="77777777" w:rsidR="00DF6EE6" w:rsidRDefault="00DF6EE6" w:rsidP="00CB4DD1">
      <w:r>
        <w:separator/>
      </w:r>
    </w:p>
  </w:endnote>
  <w:endnote w:type="continuationSeparator" w:id="0">
    <w:p w14:paraId="53E22865" w14:textId="77777777" w:rsidR="00DF6EE6" w:rsidRDefault="00DF6EE6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71BA" w14:textId="3E6626E3" w:rsidR="00CF65A8" w:rsidRDefault="00CF65A8" w:rsidP="00CB4DD1">
    <w:pPr>
      <w:pStyle w:val="Footer"/>
      <w:jc w:val="center"/>
    </w:pPr>
    <w:r>
      <w:t>©</w:t>
    </w:r>
    <w:r w:rsidR="001F7E0D">
      <w:t xml:space="preserve"> Liam Ward 201</w:t>
    </w:r>
    <w:r w:rsidR="007F7622">
      <w:t>9</w:t>
    </w:r>
    <w:r>
      <w:t xml:space="preserve">        LearnTheHarmonica.com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5BB8" w14:textId="77777777" w:rsidR="00DF6EE6" w:rsidRDefault="00DF6EE6" w:rsidP="00CB4DD1">
      <w:r>
        <w:separator/>
      </w:r>
    </w:p>
  </w:footnote>
  <w:footnote w:type="continuationSeparator" w:id="0">
    <w:p w14:paraId="48A17B06" w14:textId="77777777" w:rsidR="00DF6EE6" w:rsidRDefault="00DF6EE6" w:rsidP="00CB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012AC5"/>
    <w:rsid w:val="000514DD"/>
    <w:rsid w:val="000818EF"/>
    <w:rsid w:val="001F7E0D"/>
    <w:rsid w:val="002305BE"/>
    <w:rsid w:val="00295EB3"/>
    <w:rsid w:val="002A588A"/>
    <w:rsid w:val="00367B47"/>
    <w:rsid w:val="00374010"/>
    <w:rsid w:val="003E7A06"/>
    <w:rsid w:val="00456ED2"/>
    <w:rsid w:val="00495E1D"/>
    <w:rsid w:val="004B41D0"/>
    <w:rsid w:val="00585B92"/>
    <w:rsid w:val="006D3595"/>
    <w:rsid w:val="006D6FD2"/>
    <w:rsid w:val="0070515D"/>
    <w:rsid w:val="0079150E"/>
    <w:rsid w:val="007F7622"/>
    <w:rsid w:val="00822F87"/>
    <w:rsid w:val="009E01BC"/>
    <w:rsid w:val="009F54F0"/>
    <w:rsid w:val="00A3024C"/>
    <w:rsid w:val="00A34B89"/>
    <w:rsid w:val="00A63D73"/>
    <w:rsid w:val="00B13A7B"/>
    <w:rsid w:val="00B2059E"/>
    <w:rsid w:val="00B9122C"/>
    <w:rsid w:val="00CB4DD1"/>
    <w:rsid w:val="00CF65A8"/>
    <w:rsid w:val="00D25E86"/>
    <w:rsid w:val="00DF6EE6"/>
    <w:rsid w:val="00E35258"/>
    <w:rsid w:val="00E5084F"/>
    <w:rsid w:val="00EC1D37"/>
    <w:rsid w:val="00EE7BBA"/>
    <w:rsid w:val="00F82421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E62B5C82-0824-7A4E-A3C3-09F26897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2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2850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3</cp:revision>
  <cp:lastPrinted>2015-04-01T16:40:00Z</cp:lastPrinted>
  <dcterms:created xsi:type="dcterms:W3CDTF">2019-05-02T09:39:00Z</dcterms:created>
  <dcterms:modified xsi:type="dcterms:W3CDTF">2019-05-02T10:05:00Z</dcterms:modified>
</cp:coreProperties>
</file>