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C5FFBC3">
            <wp:simplePos x="0" y="0"/>
            <wp:positionH relativeFrom="column">
              <wp:posOffset>1417743</wp:posOffset>
            </wp:positionH>
            <wp:positionV relativeFrom="paragraph">
              <wp:posOffset>212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BCF01" w14:textId="77777777" w:rsidR="00F737D7" w:rsidRDefault="00F737D7" w:rsidP="00D773FC">
      <w:pPr>
        <w:jc w:val="center"/>
        <w:rPr>
          <w:b/>
          <w:noProof/>
          <w:sz w:val="44"/>
          <w:szCs w:val="40"/>
        </w:rPr>
      </w:pPr>
    </w:p>
    <w:p w14:paraId="1080DDA6" w14:textId="094A5B28" w:rsidR="00F737D7" w:rsidRDefault="00F737D7" w:rsidP="00D773FC">
      <w:pPr>
        <w:jc w:val="center"/>
        <w:rPr>
          <w:b/>
          <w:noProof/>
          <w:sz w:val="44"/>
          <w:szCs w:val="40"/>
        </w:rPr>
      </w:pPr>
    </w:p>
    <w:p w14:paraId="0497D5FE" w14:textId="77777777" w:rsidR="00F737D7" w:rsidRPr="00F737D7" w:rsidRDefault="00F737D7" w:rsidP="00D773FC">
      <w:pPr>
        <w:jc w:val="center"/>
        <w:rPr>
          <w:b/>
          <w:noProof/>
          <w:sz w:val="10"/>
          <w:szCs w:val="40"/>
        </w:rPr>
      </w:pPr>
    </w:p>
    <w:p w14:paraId="63B63D99" w14:textId="44B5E0E0" w:rsidR="00D773FC" w:rsidRPr="00CB4DD1" w:rsidRDefault="00CD54ED" w:rsidP="00D773FC">
      <w:pPr>
        <w:jc w:val="center"/>
        <w:rPr>
          <w:sz w:val="40"/>
          <w:lang w:val="en-CA"/>
        </w:rPr>
      </w:pPr>
      <w:r>
        <w:rPr>
          <w:b/>
          <w:noProof/>
          <w:sz w:val="44"/>
          <w:szCs w:val="40"/>
        </w:rPr>
        <w:t>Rocker</w:t>
      </w:r>
      <w:r w:rsidR="00D773FC">
        <w:rPr>
          <w:b/>
          <w:noProof/>
          <w:sz w:val="44"/>
          <w:szCs w:val="40"/>
        </w:rPr>
        <w:t xml:space="preserve"> </w:t>
      </w:r>
      <w:r w:rsidR="00D773FC" w:rsidRPr="00585B92">
        <w:rPr>
          <w:b/>
          <w:sz w:val="44"/>
          <w:lang w:val="en-CA"/>
        </w:rPr>
        <w:t>(</w:t>
      </w:r>
      <w:r w:rsidR="00D773FC">
        <w:rPr>
          <w:b/>
          <w:sz w:val="44"/>
          <w:lang w:val="en-CA"/>
        </w:rPr>
        <w:t>Little Walter</w:t>
      </w:r>
      <w:r w:rsidR="00D773FC" w:rsidRPr="00585B92">
        <w:rPr>
          <w:b/>
          <w:sz w:val="44"/>
          <w:lang w:val="en-CA"/>
        </w:rPr>
        <w:t>)</w:t>
      </w:r>
    </w:p>
    <w:p w14:paraId="6165F6B7" w14:textId="77777777" w:rsidR="00D773FC" w:rsidRPr="00585B92" w:rsidRDefault="00D773FC" w:rsidP="00D773FC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Tabbed </w:t>
      </w:r>
      <w:r w:rsidRPr="00585B92">
        <w:rPr>
          <w:sz w:val="32"/>
          <w:lang w:val="en-CA"/>
        </w:rPr>
        <w:t xml:space="preserve">for </w:t>
      </w:r>
      <w:r>
        <w:rPr>
          <w:sz w:val="32"/>
          <w:lang w:val="en-CA"/>
        </w:rPr>
        <w:t xml:space="preserve">diatonic </w:t>
      </w:r>
      <w:r w:rsidRPr="00585B92">
        <w:rPr>
          <w:sz w:val="32"/>
          <w:lang w:val="en-CA"/>
        </w:rPr>
        <w:t>harmonica by Liam Ward</w:t>
      </w:r>
    </w:p>
    <w:p w14:paraId="1FB6A60C" w14:textId="77777777" w:rsidR="00D773FC" w:rsidRPr="00697010" w:rsidRDefault="00D773FC" w:rsidP="00D773FC">
      <w:pPr>
        <w:jc w:val="center"/>
        <w:rPr>
          <w:sz w:val="32"/>
          <w:lang w:val="en-CA"/>
        </w:rPr>
      </w:pPr>
      <w:r w:rsidRPr="00697010">
        <w:rPr>
          <w:sz w:val="32"/>
          <w:lang w:val="en-CA"/>
        </w:rPr>
        <w:t>Key: E    (A harmonica in 2</w:t>
      </w:r>
      <w:r w:rsidRPr="00697010">
        <w:rPr>
          <w:sz w:val="32"/>
          <w:vertAlign w:val="superscript"/>
          <w:lang w:val="en-CA"/>
        </w:rPr>
        <w:t>nd</w:t>
      </w:r>
      <w:r w:rsidRPr="00697010">
        <w:rPr>
          <w:sz w:val="32"/>
          <w:lang w:val="en-CA"/>
        </w:rPr>
        <w:t xml:space="preserve"> position)</w:t>
      </w:r>
    </w:p>
    <w:p w14:paraId="3D0CCC7D" w14:textId="77777777" w:rsidR="00D773FC" w:rsidRDefault="00D773FC" w:rsidP="00D773FC">
      <w:pPr>
        <w:rPr>
          <w:sz w:val="32"/>
          <w:lang w:val="en-CA"/>
        </w:rPr>
      </w:pPr>
    </w:p>
    <w:p w14:paraId="5AF41717" w14:textId="2623173E" w:rsidR="00E4424A" w:rsidRDefault="00E4424A" w:rsidP="00E4424A">
      <w:pPr>
        <w:jc w:val="center"/>
        <w:rPr>
          <w:b/>
          <w:sz w:val="28"/>
          <w:szCs w:val="32"/>
          <w:lang w:val="en-CA"/>
        </w:rPr>
      </w:pPr>
      <w:r>
        <w:rPr>
          <w:b/>
          <w:sz w:val="28"/>
          <w:szCs w:val="32"/>
          <w:lang w:val="en-CA"/>
        </w:rPr>
        <w:t xml:space="preserve">Learn the full song in my </w:t>
      </w:r>
      <w:hyperlink r:id="rId7" w:history="1">
        <w:r w:rsidRPr="00E4424A">
          <w:rPr>
            <w:rStyle w:val="Hyperlink"/>
            <w:b/>
            <w:sz w:val="28"/>
            <w:szCs w:val="32"/>
            <w:lang w:val="en-CA"/>
          </w:rPr>
          <w:t>premium lesson</w:t>
        </w:r>
      </w:hyperlink>
      <w:r>
        <w:rPr>
          <w:b/>
          <w:sz w:val="28"/>
          <w:szCs w:val="32"/>
          <w:lang w:val="en-CA"/>
        </w:rPr>
        <w:t>!</w:t>
      </w:r>
    </w:p>
    <w:p w14:paraId="26FF4BC3" w14:textId="77777777" w:rsidR="00E4424A" w:rsidRDefault="00E4424A" w:rsidP="00FE3D6C">
      <w:pPr>
        <w:rPr>
          <w:b/>
          <w:sz w:val="28"/>
          <w:szCs w:val="32"/>
          <w:lang w:val="en-CA"/>
        </w:rPr>
      </w:pPr>
    </w:p>
    <w:p w14:paraId="45459962" w14:textId="77777777" w:rsidR="00E4424A" w:rsidRDefault="00E4424A" w:rsidP="00FE3D6C">
      <w:pPr>
        <w:rPr>
          <w:b/>
          <w:sz w:val="28"/>
          <w:szCs w:val="32"/>
          <w:lang w:val="en-CA"/>
        </w:rPr>
      </w:pPr>
    </w:p>
    <w:p w14:paraId="2DDB29F7" w14:textId="2B0A4D56" w:rsidR="00FE3D6C" w:rsidRPr="00E4424A" w:rsidRDefault="00D478B0" w:rsidP="00FE3D6C">
      <w:pPr>
        <w:rPr>
          <w:b/>
          <w:sz w:val="28"/>
          <w:szCs w:val="32"/>
          <w:lang w:val="en-CA"/>
        </w:rPr>
      </w:pPr>
      <w:r w:rsidRPr="00E4424A">
        <w:rPr>
          <w:b/>
          <w:sz w:val="28"/>
          <w:szCs w:val="32"/>
          <w:lang w:val="en-CA"/>
        </w:rPr>
        <w:t>Verse</w:t>
      </w:r>
      <w:r w:rsidR="00FE3D6C" w:rsidRPr="00E4424A">
        <w:rPr>
          <w:b/>
          <w:sz w:val="28"/>
          <w:szCs w:val="32"/>
          <w:lang w:val="en-CA"/>
        </w:rPr>
        <w:t xml:space="preserve"> 1</w:t>
      </w:r>
    </w:p>
    <w:p w14:paraId="0D51AE0D" w14:textId="77777777" w:rsidR="00E4424A" w:rsidRPr="00E4424A" w:rsidRDefault="00D329EC" w:rsidP="00D773FC">
      <w:pPr>
        <w:rPr>
          <w:sz w:val="28"/>
          <w:szCs w:val="32"/>
          <w:lang w:val="en-CA"/>
        </w:rPr>
      </w:pPr>
      <w:r w:rsidRPr="00E4424A">
        <w:rPr>
          <w:b/>
          <w:sz w:val="28"/>
          <w:szCs w:val="32"/>
          <w:lang w:val="en-CA"/>
        </w:rPr>
        <w:t xml:space="preserve">A: </w:t>
      </w:r>
      <w:r w:rsidRPr="00E4424A">
        <w:rPr>
          <w:sz w:val="28"/>
          <w:szCs w:val="32"/>
          <w:lang w:val="en-CA"/>
        </w:rPr>
        <w:t xml:space="preserve">-2//  -2  -2  -2  </w:t>
      </w:r>
      <w:r w:rsidR="00007558" w:rsidRPr="00E4424A">
        <w:rPr>
          <w:sz w:val="28"/>
          <w:szCs w:val="32"/>
          <w:lang w:val="en-CA"/>
        </w:rPr>
        <w:t>-</w:t>
      </w:r>
      <w:r w:rsidRPr="00E4424A">
        <w:rPr>
          <w:sz w:val="28"/>
          <w:szCs w:val="32"/>
          <w:lang w:val="en-CA"/>
        </w:rPr>
        <w:t xml:space="preserve">3/  -2     -2//  -2  -2  -2  -2//     </w:t>
      </w:r>
      <w:r w:rsidR="00D478B0" w:rsidRPr="00E4424A">
        <w:rPr>
          <w:sz w:val="28"/>
          <w:szCs w:val="32"/>
          <w:lang w:val="en-CA"/>
        </w:rPr>
        <w:t xml:space="preserve">  </w:t>
      </w:r>
    </w:p>
    <w:p w14:paraId="3F1DD3CE" w14:textId="60C8AAEA" w:rsidR="00D329EC" w:rsidRPr="00E4424A" w:rsidRDefault="00D329EC" w:rsidP="00D773FC">
      <w:pPr>
        <w:rPr>
          <w:sz w:val="28"/>
          <w:szCs w:val="32"/>
          <w:lang w:val="en-CA"/>
        </w:rPr>
      </w:pPr>
      <w:r w:rsidRPr="00E4424A">
        <w:rPr>
          <w:sz w:val="28"/>
          <w:szCs w:val="32"/>
          <w:lang w:val="en-CA"/>
        </w:rPr>
        <w:t>-2//   -2   -2   -2   -2//   -1</w:t>
      </w:r>
      <w:r w:rsidRPr="00E4424A">
        <w:rPr>
          <w:sz w:val="28"/>
          <w:szCs w:val="32"/>
          <w:lang w:val="en-CA"/>
        </w:rPr>
        <w:sym w:font="Wingdings" w:char="F0E0"/>
      </w:r>
      <w:r w:rsidRPr="00E4424A">
        <w:rPr>
          <w:sz w:val="28"/>
          <w:szCs w:val="32"/>
          <w:lang w:val="en-CA"/>
        </w:rPr>
        <w:t xml:space="preserve">-1/  </w:t>
      </w:r>
      <w:r w:rsidR="00D478B0" w:rsidRPr="00E4424A">
        <w:rPr>
          <w:sz w:val="28"/>
          <w:szCs w:val="32"/>
          <w:lang w:val="en-CA"/>
        </w:rPr>
        <w:t xml:space="preserve">            </w:t>
      </w:r>
      <w:r w:rsidRPr="00E4424A">
        <w:rPr>
          <w:sz w:val="28"/>
          <w:szCs w:val="32"/>
          <w:lang w:val="en-CA"/>
        </w:rPr>
        <w:t>(x3)</w:t>
      </w:r>
    </w:p>
    <w:p w14:paraId="1DF864CD" w14:textId="77777777" w:rsidR="00D329EC" w:rsidRPr="00E4424A" w:rsidRDefault="00D329EC" w:rsidP="00D773FC">
      <w:pPr>
        <w:rPr>
          <w:sz w:val="28"/>
          <w:szCs w:val="32"/>
          <w:lang w:val="en-CA"/>
        </w:rPr>
      </w:pPr>
    </w:p>
    <w:p w14:paraId="58EDBAFC" w14:textId="54B8A918" w:rsidR="00FE3D6C" w:rsidRPr="00E4424A" w:rsidRDefault="00D478B0" w:rsidP="00FE3D6C">
      <w:pPr>
        <w:rPr>
          <w:b/>
          <w:sz w:val="28"/>
          <w:szCs w:val="32"/>
          <w:lang w:val="en-CA"/>
        </w:rPr>
      </w:pPr>
      <w:r w:rsidRPr="00E4424A">
        <w:rPr>
          <w:b/>
          <w:sz w:val="28"/>
          <w:szCs w:val="32"/>
          <w:lang w:val="en-CA"/>
        </w:rPr>
        <w:t>Verse 2</w:t>
      </w:r>
    </w:p>
    <w:p w14:paraId="4DC61DA5" w14:textId="10E7BFBA" w:rsidR="00612ACD" w:rsidRPr="00E4424A" w:rsidRDefault="00BC7ADC" w:rsidP="00D773FC">
      <w:pPr>
        <w:rPr>
          <w:sz w:val="28"/>
          <w:szCs w:val="32"/>
          <w:lang w:val="en-CA"/>
        </w:rPr>
      </w:pPr>
      <w:r w:rsidRPr="00E4424A">
        <w:rPr>
          <w:b/>
          <w:sz w:val="28"/>
          <w:szCs w:val="32"/>
          <w:lang w:val="en-CA"/>
        </w:rPr>
        <w:t xml:space="preserve">B: </w:t>
      </w:r>
      <w:r w:rsidRPr="00E4424A">
        <w:rPr>
          <w:sz w:val="28"/>
          <w:szCs w:val="32"/>
          <w:lang w:val="en-CA"/>
        </w:rPr>
        <w:t>-2   -3</w:t>
      </w:r>
      <w:r w:rsidRPr="00E4424A">
        <w:rPr>
          <w:sz w:val="28"/>
          <w:szCs w:val="32"/>
          <w:lang w:val="en-CA"/>
        </w:rPr>
        <w:sym w:font="Wingdings" w:char="F0DF"/>
      </w:r>
      <w:r w:rsidRPr="00E4424A">
        <w:rPr>
          <w:sz w:val="28"/>
          <w:szCs w:val="32"/>
          <w:lang w:val="en-CA"/>
        </w:rPr>
        <w:sym w:font="Wingdings" w:char="F0E0"/>
      </w:r>
      <w:r w:rsidRPr="00E4424A">
        <w:rPr>
          <w:sz w:val="28"/>
          <w:szCs w:val="32"/>
          <w:lang w:val="en-CA"/>
        </w:rPr>
        <w:t>-4   3  -3/  -2  2  -2  -1</w:t>
      </w:r>
      <w:r w:rsidR="00D478B0" w:rsidRPr="00E4424A">
        <w:rPr>
          <w:sz w:val="28"/>
          <w:szCs w:val="32"/>
          <w:lang w:val="en-CA"/>
        </w:rPr>
        <w:t xml:space="preserve">       </w:t>
      </w:r>
      <w:r w:rsidRPr="00E4424A">
        <w:rPr>
          <w:sz w:val="28"/>
          <w:szCs w:val="32"/>
          <w:lang w:val="en-CA"/>
        </w:rPr>
        <w:t>3   -3</w:t>
      </w:r>
      <w:r w:rsidRPr="00E4424A">
        <w:rPr>
          <w:sz w:val="28"/>
          <w:szCs w:val="32"/>
          <w:lang w:val="en-CA"/>
        </w:rPr>
        <w:sym w:font="Wingdings" w:char="F0DF"/>
      </w:r>
      <w:r w:rsidRPr="00E4424A">
        <w:rPr>
          <w:sz w:val="28"/>
          <w:szCs w:val="32"/>
          <w:lang w:val="en-CA"/>
        </w:rPr>
        <w:sym w:font="Wingdings" w:char="F0E0"/>
      </w:r>
      <w:r w:rsidR="00A52B05" w:rsidRPr="00E4424A">
        <w:rPr>
          <w:sz w:val="28"/>
          <w:szCs w:val="32"/>
          <w:lang w:val="en-CA"/>
        </w:rPr>
        <w:t xml:space="preserve">-4   3   -3//   -1 </w:t>
      </w:r>
      <w:r w:rsidR="00D044F2" w:rsidRPr="00E4424A">
        <w:rPr>
          <w:sz w:val="28"/>
          <w:szCs w:val="32"/>
          <w:lang w:val="en-CA"/>
        </w:rPr>
        <w:t xml:space="preserve"> </w:t>
      </w:r>
      <w:r w:rsidR="00A52B05" w:rsidRPr="00E4424A">
        <w:rPr>
          <w:sz w:val="28"/>
          <w:szCs w:val="32"/>
          <w:lang w:val="en-CA"/>
        </w:rPr>
        <w:t xml:space="preserve">  -2//   -2</w:t>
      </w:r>
    </w:p>
    <w:p w14:paraId="54D5D6AE" w14:textId="25B3057C" w:rsidR="00612ACD" w:rsidRPr="00E4424A" w:rsidRDefault="00612ACD" w:rsidP="00D773FC">
      <w:pPr>
        <w:rPr>
          <w:sz w:val="28"/>
          <w:szCs w:val="32"/>
          <w:lang w:val="en-CA"/>
        </w:rPr>
      </w:pPr>
      <w:r w:rsidRPr="00E4424A">
        <w:rPr>
          <w:b/>
          <w:sz w:val="28"/>
          <w:szCs w:val="32"/>
          <w:lang w:val="en-CA"/>
        </w:rPr>
        <w:t>C:</w:t>
      </w:r>
      <w:r w:rsidRPr="00E4424A">
        <w:rPr>
          <w:sz w:val="28"/>
          <w:szCs w:val="32"/>
          <w:lang w:val="en-CA"/>
        </w:rPr>
        <w:t xml:space="preserve"> 3   -3/</w:t>
      </w:r>
      <w:r w:rsidRPr="00E4424A">
        <w:rPr>
          <w:sz w:val="28"/>
          <w:szCs w:val="32"/>
          <w:lang w:val="en-CA"/>
        </w:rPr>
        <w:sym w:font="Wingdings" w:char="F0DF"/>
      </w:r>
      <w:r w:rsidRPr="00E4424A">
        <w:rPr>
          <w:sz w:val="28"/>
          <w:szCs w:val="32"/>
          <w:lang w:val="en-CA"/>
        </w:rPr>
        <w:sym w:font="Wingdings" w:char="F0E0"/>
      </w:r>
      <w:r w:rsidRPr="00E4424A">
        <w:rPr>
          <w:sz w:val="28"/>
          <w:szCs w:val="32"/>
          <w:lang w:val="en-CA"/>
        </w:rPr>
        <w:t>-4/   3   -3/  -2   2     -1</w:t>
      </w:r>
      <w:r w:rsidR="00D478B0" w:rsidRPr="00E4424A">
        <w:rPr>
          <w:sz w:val="28"/>
          <w:szCs w:val="32"/>
          <w:lang w:val="en-CA"/>
        </w:rPr>
        <w:t xml:space="preserve">     </w:t>
      </w:r>
      <w:r w:rsidRPr="00E4424A">
        <w:rPr>
          <w:sz w:val="28"/>
          <w:szCs w:val="32"/>
          <w:lang w:val="en-CA"/>
        </w:rPr>
        <w:t>3    -3/  -3/   -2   -1   -2//   -2   -3/   -2    -2</w:t>
      </w:r>
    </w:p>
    <w:p w14:paraId="443B94BF" w14:textId="3BBCD2B4" w:rsidR="0040253C" w:rsidRPr="00E4424A" w:rsidRDefault="00E4424A">
      <w:pPr>
        <w:rPr>
          <w:sz w:val="22"/>
          <w:lang w:val="en-CA"/>
        </w:rPr>
      </w:pPr>
      <w:r w:rsidRPr="00D478B0">
        <w:rPr>
          <w:noProof/>
        </w:rPr>
        <w:drawing>
          <wp:anchor distT="0" distB="0" distL="114300" distR="114300" simplePos="0" relativeHeight="251663360" behindDoc="0" locked="0" layoutInCell="1" allowOverlap="1" wp14:anchorId="374AE2B3" wp14:editId="02700FB5">
            <wp:simplePos x="0" y="0"/>
            <wp:positionH relativeFrom="column">
              <wp:posOffset>1972752</wp:posOffset>
            </wp:positionH>
            <wp:positionV relativeFrom="paragraph">
              <wp:posOffset>3126713</wp:posOffset>
            </wp:positionV>
            <wp:extent cx="2303780" cy="1906270"/>
            <wp:effectExtent l="0" t="0" r="7620" b="0"/>
            <wp:wrapTight wrapText="bothSides">
              <wp:wrapPolygon edited="0">
                <wp:start x="0" y="0"/>
                <wp:lineTo x="0" y="21298"/>
                <wp:lineTo x="21433" y="21298"/>
                <wp:lineTo x="2143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DB7" w:rsidRPr="00E4424A">
        <w:rPr>
          <w:b/>
          <w:sz w:val="28"/>
          <w:szCs w:val="32"/>
          <w:lang w:val="en-CA"/>
        </w:rPr>
        <w:t>D:</w:t>
      </w:r>
      <w:r w:rsidR="00045DB7" w:rsidRPr="00E4424A">
        <w:rPr>
          <w:sz w:val="28"/>
          <w:szCs w:val="32"/>
          <w:lang w:val="en-CA"/>
        </w:rPr>
        <w:t xml:space="preserve"> -3/   4  -4  -3/  -2  -1</w:t>
      </w:r>
      <w:r w:rsidR="001145E2" w:rsidRPr="00E4424A">
        <w:rPr>
          <w:sz w:val="28"/>
          <w:szCs w:val="32"/>
          <w:lang w:val="en-CA"/>
        </w:rPr>
        <w:t xml:space="preserve">      -3/  -2  -1   1  (-1   -2)</w:t>
      </w:r>
      <w:r w:rsidR="00D478B0" w:rsidRPr="00E4424A">
        <w:rPr>
          <w:sz w:val="28"/>
          <w:szCs w:val="32"/>
          <w:lang w:val="en-CA"/>
        </w:rPr>
        <w:t xml:space="preserve">       </w:t>
      </w:r>
      <w:r w:rsidR="001145E2" w:rsidRPr="00E4424A">
        <w:rPr>
          <w:sz w:val="28"/>
          <w:szCs w:val="32"/>
          <w:lang w:val="en-CA"/>
        </w:rPr>
        <w:t>-2  -3</w:t>
      </w:r>
      <w:r w:rsidR="001145E2" w:rsidRPr="00E4424A">
        <w:rPr>
          <w:sz w:val="28"/>
          <w:szCs w:val="32"/>
          <w:lang w:val="en-CA"/>
        </w:rPr>
        <w:sym w:font="Wingdings" w:char="F0DF"/>
      </w:r>
      <w:r w:rsidR="001145E2" w:rsidRPr="00E4424A">
        <w:rPr>
          <w:sz w:val="28"/>
          <w:szCs w:val="32"/>
          <w:lang w:val="en-CA"/>
        </w:rPr>
        <w:sym w:font="Wingdings" w:char="F0E0"/>
      </w:r>
      <w:r w:rsidR="001145E2" w:rsidRPr="00E4424A">
        <w:rPr>
          <w:sz w:val="28"/>
          <w:szCs w:val="32"/>
          <w:lang w:val="en-CA"/>
        </w:rPr>
        <w:t>-4  -1  1  -1  -2  (2)  -1  -1</w:t>
      </w:r>
    </w:p>
    <w:sectPr w:rsidR="0040253C" w:rsidRPr="00E4424A" w:rsidSect="00F73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86DE5" w14:textId="77777777" w:rsidR="00BA6FF7" w:rsidRDefault="00BA6FF7" w:rsidP="00CB4DD1">
      <w:r>
        <w:separator/>
      </w:r>
    </w:p>
  </w:endnote>
  <w:endnote w:type="continuationSeparator" w:id="0">
    <w:p w14:paraId="34885060" w14:textId="77777777" w:rsidR="00BA6FF7" w:rsidRDefault="00BA6FF7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656C" w14:textId="77777777" w:rsidR="00B06FFA" w:rsidRDefault="00B06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71BA" w14:textId="47153C76" w:rsidR="006707D2" w:rsidRDefault="006707D2" w:rsidP="00CB4DD1">
    <w:pPr>
      <w:pStyle w:val="Footer"/>
      <w:jc w:val="center"/>
    </w:pPr>
    <w:r>
      <w:t>©</w:t>
    </w:r>
    <w:r w:rsidR="00B06FFA">
      <w:t xml:space="preserve"> Liam Ward 2018</w:t>
    </w:r>
    <w:r>
      <w:t xml:space="preserve">        LearnTheHarmonica.com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E026" w14:textId="77777777" w:rsidR="00B06FFA" w:rsidRDefault="00B06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4C3B" w14:textId="77777777" w:rsidR="00BA6FF7" w:rsidRDefault="00BA6FF7" w:rsidP="00CB4DD1">
      <w:r>
        <w:separator/>
      </w:r>
    </w:p>
  </w:footnote>
  <w:footnote w:type="continuationSeparator" w:id="0">
    <w:p w14:paraId="0620F0F9" w14:textId="77777777" w:rsidR="00BA6FF7" w:rsidRDefault="00BA6FF7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E220" w14:textId="77777777" w:rsidR="00B06FFA" w:rsidRDefault="00B06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E62E2" w14:textId="77777777" w:rsidR="00B06FFA" w:rsidRDefault="00B06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0CA8A" w14:textId="77777777" w:rsidR="00B06FFA" w:rsidRDefault="00B06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07558"/>
    <w:rsid w:val="0001069E"/>
    <w:rsid w:val="00045DB7"/>
    <w:rsid w:val="0005094B"/>
    <w:rsid w:val="00077646"/>
    <w:rsid w:val="000A0D9B"/>
    <w:rsid w:val="000F418C"/>
    <w:rsid w:val="000F4856"/>
    <w:rsid w:val="00105BD6"/>
    <w:rsid w:val="001145E2"/>
    <w:rsid w:val="001442CE"/>
    <w:rsid w:val="00155272"/>
    <w:rsid w:val="00184D3D"/>
    <w:rsid w:val="00193151"/>
    <w:rsid w:val="00196190"/>
    <w:rsid w:val="001A1A67"/>
    <w:rsid w:val="001D17CC"/>
    <w:rsid w:val="001E1B91"/>
    <w:rsid w:val="00205ABB"/>
    <w:rsid w:val="0021348F"/>
    <w:rsid w:val="00221EF7"/>
    <w:rsid w:val="002305BE"/>
    <w:rsid w:val="00242342"/>
    <w:rsid w:val="00255E11"/>
    <w:rsid w:val="002A588A"/>
    <w:rsid w:val="002B6C0D"/>
    <w:rsid w:val="00367B47"/>
    <w:rsid w:val="003958DE"/>
    <w:rsid w:val="003E7505"/>
    <w:rsid w:val="0040253C"/>
    <w:rsid w:val="00477873"/>
    <w:rsid w:val="004A74EF"/>
    <w:rsid w:val="004E6AF1"/>
    <w:rsid w:val="00506DB8"/>
    <w:rsid w:val="00543785"/>
    <w:rsid w:val="00564267"/>
    <w:rsid w:val="00572B6E"/>
    <w:rsid w:val="0057339C"/>
    <w:rsid w:val="00585B92"/>
    <w:rsid w:val="00587155"/>
    <w:rsid w:val="005A2372"/>
    <w:rsid w:val="005D5B00"/>
    <w:rsid w:val="006106C9"/>
    <w:rsid w:val="00612ACD"/>
    <w:rsid w:val="006265EE"/>
    <w:rsid w:val="00631534"/>
    <w:rsid w:val="00637ABB"/>
    <w:rsid w:val="00643F04"/>
    <w:rsid w:val="006524B3"/>
    <w:rsid w:val="006707D2"/>
    <w:rsid w:val="00682C93"/>
    <w:rsid w:val="0068399E"/>
    <w:rsid w:val="006D6FD2"/>
    <w:rsid w:val="006F001A"/>
    <w:rsid w:val="00737CDC"/>
    <w:rsid w:val="0079150E"/>
    <w:rsid w:val="007D5906"/>
    <w:rsid w:val="007F5335"/>
    <w:rsid w:val="00825564"/>
    <w:rsid w:val="00864E58"/>
    <w:rsid w:val="00894977"/>
    <w:rsid w:val="008A271E"/>
    <w:rsid w:val="008B6A9F"/>
    <w:rsid w:val="00944CEB"/>
    <w:rsid w:val="0095179E"/>
    <w:rsid w:val="00976489"/>
    <w:rsid w:val="009A4762"/>
    <w:rsid w:val="009B7448"/>
    <w:rsid w:val="009F0CE0"/>
    <w:rsid w:val="00A14333"/>
    <w:rsid w:val="00A3024C"/>
    <w:rsid w:val="00A32FF4"/>
    <w:rsid w:val="00A34B89"/>
    <w:rsid w:val="00A52B05"/>
    <w:rsid w:val="00A63D73"/>
    <w:rsid w:val="00AB0C52"/>
    <w:rsid w:val="00AB5849"/>
    <w:rsid w:val="00AD341E"/>
    <w:rsid w:val="00AD6739"/>
    <w:rsid w:val="00B06FFA"/>
    <w:rsid w:val="00B13D52"/>
    <w:rsid w:val="00B63BF4"/>
    <w:rsid w:val="00B92595"/>
    <w:rsid w:val="00BA6FF7"/>
    <w:rsid w:val="00BB7C9D"/>
    <w:rsid w:val="00BC69B5"/>
    <w:rsid w:val="00BC7ADC"/>
    <w:rsid w:val="00BE33D1"/>
    <w:rsid w:val="00BE3B01"/>
    <w:rsid w:val="00BF19D9"/>
    <w:rsid w:val="00BF7534"/>
    <w:rsid w:val="00C31AA2"/>
    <w:rsid w:val="00C4321C"/>
    <w:rsid w:val="00C81EDF"/>
    <w:rsid w:val="00C84757"/>
    <w:rsid w:val="00C911D5"/>
    <w:rsid w:val="00CA2A06"/>
    <w:rsid w:val="00CB2BD2"/>
    <w:rsid w:val="00CB4DD1"/>
    <w:rsid w:val="00CC0A98"/>
    <w:rsid w:val="00CD1EA2"/>
    <w:rsid w:val="00CD2CE2"/>
    <w:rsid w:val="00CD54ED"/>
    <w:rsid w:val="00D02F92"/>
    <w:rsid w:val="00D044F2"/>
    <w:rsid w:val="00D329EC"/>
    <w:rsid w:val="00D478B0"/>
    <w:rsid w:val="00D773FC"/>
    <w:rsid w:val="00D9437B"/>
    <w:rsid w:val="00DA341D"/>
    <w:rsid w:val="00DC1E4C"/>
    <w:rsid w:val="00DD2F14"/>
    <w:rsid w:val="00E042A0"/>
    <w:rsid w:val="00E34286"/>
    <w:rsid w:val="00E4424A"/>
    <w:rsid w:val="00E604DF"/>
    <w:rsid w:val="00E92F8F"/>
    <w:rsid w:val="00EA4BA6"/>
    <w:rsid w:val="00EB474B"/>
    <w:rsid w:val="00EC1D37"/>
    <w:rsid w:val="00F033CD"/>
    <w:rsid w:val="00F72B2D"/>
    <w:rsid w:val="00F737D7"/>
    <w:rsid w:val="00F97315"/>
    <w:rsid w:val="00FB0217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798D0382-2DBD-B942-BE13-0D781DAA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42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sellfy.com/learntheharmonica/p/mirgf8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2</cp:revision>
  <cp:lastPrinted>2015-04-01T16:40:00Z</cp:lastPrinted>
  <dcterms:created xsi:type="dcterms:W3CDTF">2020-10-23T15:18:00Z</dcterms:created>
  <dcterms:modified xsi:type="dcterms:W3CDTF">2020-10-23T15:18:00Z</dcterms:modified>
</cp:coreProperties>
</file>