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205782DD" w:rsidR="00CB4DD1" w:rsidRPr="00367B47" w:rsidRDefault="00AC63A5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Frere Jacque</w:t>
      </w:r>
      <w:r w:rsidR="007104A9">
        <w:rPr>
          <w:b/>
          <w:noProof/>
          <w:sz w:val="40"/>
          <w:szCs w:val="40"/>
        </w:rPr>
        <w:t>s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0741AC37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AC63A5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AC63A5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AC63A5">
        <w:rPr>
          <w:sz w:val="32"/>
          <w:lang w:val="en-CA"/>
        </w:rPr>
        <w:t>1</w:t>
      </w:r>
      <w:r w:rsidR="00AC63A5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16724D10" w:rsidR="004B41D0" w:rsidRDefault="00B9122C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2564F6E9">
                <wp:simplePos x="0" y="0"/>
                <wp:positionH relativeFrom="column">
                  <wp:posOffset>519077</wp:posOffset>
                </wp:positionH>
                <wp:positionV relativeFrom="paragraph">
                  <wp:posOffset>77862</wp:posOffset>
                </wp:positionV>
                <wp:extent cx="5477933" cy="34857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48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00BE4" w14:textId="2D9FB436" w:rsidR="00AC63A5" w:rsidRPr="00AC63A5" w:rsidRDefault="00AC63A5" w:rsidP="00AC63A5">
                            <w:pPr>
                              <w:rPr>
                                <w:lang w:val="en-GB"/>
                              </w:rPr>
                            </w:pPr>
                            <w:r w:rsidRPr="00AC63A5">
                              <w:rPr>
                                <w:lang w:val="en-GB"/>
                              </w:rPr>
                              <w:t>4   -4  5   4   4  -4  5   4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Fre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-re 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Jac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-que</w:t>
                            </w:r>
                            <w:r w:rsidR="007104A9">
                              <w:rPr>
                                <w:lang w:val="en-GB"/>
                              </w:rPr>
                              <w:t>s</w:t>
                            </w:r>
                            <w:r w:rsidRPr="00AC63A5">
                              <w:rPr>
                                <w:lang w:val="en-GB"/>
                              </w:rPr>
                              <w:t> 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Fre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-re 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Jac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-que</w:t>
                            </w:r>
                            <w:r w:rsidR="007104A9">
                              <w:rPr>
                                <w:lang w:val="en-GB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AC63A5">
                              <w:rPr>
                                <w:lang w:val="en-GB"/>
                              </w:rPr>
                              <w:br/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  <w:t> 5  -5   6    5  -5   6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Dor-mez-vous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 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Dor-mez-vous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  <w:t> 6  -6   6  -5  5   4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  <w:t>Son-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nez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 les mon-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ti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  <w:t> 6  -6   6  -5  5   4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  <w:t>Son-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nez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 les mon-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ti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AC63A5">
                              <w:rPr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AC63A5">
                              <w:rPr>
                                <w:lang w:val="en-GB"/>
                              </w:rPr>
                              <w:t>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  <w:t>  4     3     4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  <w:t>Ding, Dang, Dong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  <w:t>  4     3     4 </w:t>
                            </w:r>
                            <w:r w:rsidRPr="00AC63A5">
                              <w:rPr>
                                <w:lang w:val="en-GB"/>
                              </w:rPr>
                              <w:br/>
                              <w:t>Ding, Dang, Dong</w:t>
                            </w:r>
                          </w:p>
                          <w:p w14:paraId="52AF23FD" w14:textId="2E804E13" w:rsidR="00B9122C" w:rsidRPr="00B9122C" w:rsidRDefault="00B9122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85pt;margin-top:6.15pt;width:431.35pt;height:27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" fillcolor="white [3201]" stroked="f" strokeweight=".5pt">
                <v:textbox>
                  <w:txbxContent>
                    <w:p w14:paraId="0B400BE4" w14:textId="2D9FB436" w:rsidR="00AC63A5" w:rsidRPr="00AC63A5" w:rsidRDefault="00AC63A5" w:rsidP="00AC63A5">
                      <w:pPr>
                        <w:rPr>
                          <w:lang w:val="en-GB"/>
                        </w:rPr>
                      </w:pPr>
                      <w:r w:rsidRPr="00AC63A5">
                        <w:rPr>
                          <w:lang w:val="en-GB"/>
                        </w:rPr>
                        <w:t>4   -4  5   4   4  -4  5   4 </w:t>
                      </w:r>
                      <w:r w:rsidRPr="00AC63A5">
                        <w:rPr>
                          <w:lang w:val="en-GB"/>
                        </w:rPr>
                        <w:br/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Fre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-re 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Jac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-que</w:t>
                      </w:r>
                      <w:r w:rsidR="007104A9">
                        <w:rPr>
                          <w:lang w:val="en-GB"/>
                        </w:rPr>
                        <w:t>s</w:t>
                      </w:r>
                      <w:r w:rsidRPr="00AC63A5">
                        <w:rPr>
                          <w:lang w:val="en-GB"/>
                        </w:rPr>
                        <w:t> 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Fre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-re 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Jac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-que</w:t>
                      </w:r>
                      <w:r w:rsidR="007104A9">
                        <w:rPr>
                          <w:lang w:val="en-GB"/>
                        </w:rPr>
                        <w:t>s</w:t>
                      </w:r>
                      <w:bookmarkStart w:id="1" w:name="_GoBack"/>
                      <w:bookmarkEnd w:id="1"/>
                      <w:r w:rsidRPr="00AC63A5">
                        <w:rPr>
                          <w:lang w:val="en-GB"/>
                        </w:rPr>
                        <w:br/>
                      </w:r>
                      <w:r w:rsidRPr="00AC63A5">
                        <w:rPr>
                          <w:lang w:val="en-GB"/>
                        </w:rPr>
                        <w:br/>
                        <w:t> 5  -5   6    5  -5   6 </w:t>
                      </w:r>
                      <w:r w:rsidRPr="00AC63A5">
                        <w:rPr>
                          <w:lang w:val="en-GB"/>
                        </w:rPr>
                        <w:br/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Dor-mez-vous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 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Dor-mez-vous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 </w:t>
                      </w:r>
                      <w:r w:rsidRPr="00AC63A5">
                        <w:rPr>
                          <w:lang w:val="en-GB"/>
                        </w:rPr>
                        <w:br/>
                      </w:r>
                      <w:r w:rsidRPr="00AC63A5">
                        <w:rPr>
                          <w:lang w:val="en-GB"/>
                        </w:rPr>
                        <w:br/>
                        <w:t> 6  -6   6  -5  5   4 </w:t>
                      </w:r>
                      <w:r w:rsidRPr="00AC63A5">
                        <w:rPr>
                          <w:lang w:val="en-GB"/>
                        </w:rPr>
                        <w:br/>
                        <w:t>Son-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nez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 les mon-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ti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-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na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 </w:t>
                      </w:r>
                      <w:r w:rsidRPr="00AC63A5">
                        <w:rPr>
                          <w:lang w:val="en-GB"/>
                        </w:rPr>
                        <w:br/>
                      </w:r>
                      <w:r w:rsidRPr="00AC63A5">
                        <w:rPr>
                          <w:lang w:val="en-GB"/>
                        </w:rPr>
                        <w:br/>
                        <w:t> 6  -6   6  -5  5   4 </w:t>
                      </w:r>
                      <w:r w:rsidRPr="00AC63A5">
                        <w:rPr>
                          <w:lang w:val="en-GB"/>
                        </w:rPr>
                        <w:br/>
                        <w:t>Son-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nez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 les mon-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ti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-</w:t>
                      </w:r>
                      <w:proofErr w:type="spellStart"/>
                      <w:r w:rsidRPr="00AC63A5">
                        <w:rPr>
                          <w:lang w:val="en-GB"/>
                        </w:rPr>
                        <w:t>na</w:t>
                      </w:r>
                      <w:proofErr w:type="spellEnd"/>
                      <w:r w:rsidRPr="00AC63A5">
                        <w:rPr>
                          <w:lang w:val="en-GB"/>
                        </w:rPr>
                        <w:t> </w:t>
                      </w:r>
                      <w:r w:rsidRPr="00AC63A5">
                        <w:rPr>
                          <w:lang w:val="en-GB"/>
                        </w:rPr>
                        <w:br/>
                      </w:r>
                      <w:r w:rsidRPr="00AC63A5">
                        <w:rPr>
                          <w:lang w:val="en-GB"/>
                        </w:rPr>
                        <w:br/>
                        <w:t>  4     3     4 </w:t>
                      </w:r>
                      <w:r w:rsidRPr="00AC63A5">
                        <w:rPr>
                          <w:lang w:val="en-GB"/>
                        </w:rPr>
                        <w:br/>
                        <w:t>Ding, Dang, Dong </w:t>
                      </w:r>
                      <w:r w:rsidRPr="00AC63A5">
                        <w:rPr>
                          <w:lang w:val="en-GB"/>
                        </w:rPr>
                        <w:br/>
                      </w:r>
                      <w:r w:rsidRPr="00AC63A5">
                        <w:rPr>
                          <w:lang w:val="en-GB"/>
                        </w:rPr>
                        <w:br/>
                        <w:t>  4     3     4 </w:t>
                      </w:r>
                      <w:r w:rsidRPr="00AC63A5">
                        <w:rPr>
                          <w:lang w:val="en-GB"/>
                        </w:rPr>
                        <w:br/>
                        <w:t>Ding, Dang, Dong</w:t>
                      </w:r>
                    </w:p>
                    <w:p w14:paraId="52AF23FD" w14:textId="2E804E13" w:rsidR="00B9122C" w:rsidRPr="00B9122C" w:rsidRDefault="00B9122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8F519" w14:textId="5EBD1242" w:rsidR="00CF65A8" w:rsidRDefault="00CF65A8">
      <w:pPr>
        <w:rPr>
          <w:sz w:val="40"/>
          <w:szCs w:val="36"/>
          <w:lang w:val="en-GB"/>
        </w:rPr>
      </w:pP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77777777" w:rsidR="00CF65A8" w:rsidRDefault="00CF65A8" w:rsidP="00CF65A8">
      <w:pPr>
        <w:rPr>
          <w:sz w:val="40"/>
          <w:szCs w:val="36"/>
          <w:lang w:val="en-GB"/>
        </w:rPr>
      </w:pPr>
    </w:p>
    <w:p w14:paraId="5C72AF3F" w14:textId="77777777" w:rsidR="00CF65A8" w:rsidRPr="00CF65A8" w:rsidRDefault="00CF65A8">
      <w:pPr>
        <w:rPr>
          <w:sz w:val="32"/>
          <w:szCs w:val="36"/>
        </w:rPr>
      </w:pPr>
    </w:p>
    <w:p w14:paraId="12B86956" w14:textId="4FC10559" w:rsidR="00CF65A8" w:rsidRPr="00CF65A8" w:rsidRDefault="006D3595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06469916">
            <wp:simplePos x="0" y="0"/>
            <wp:positionH relativeFrom="column">
              <wp:posOffset>1989667</wp:posOffset>
            </wp:positionH>
            <wp:positionV relativeFrom="paragraph">
              <wp:posOffset>3436832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AC37" w14:textId="77777777" w:rsidR="00A522C0" w:rsidRDefault="00A522C0" w:rsidP="00CB4DD1">
      <w:r>
        <w:separator/>
      </w:r>
    </w:p>
  </w:endnote>
  <w:endnote w:type="continuationSeparator" w:id="0">
    <w:p w14:paraId="62FFC6E0" w14:textId="77777777" w:rsidR="00A522C0" w:rsidRDefault="00A522C0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18ADEBBF" w:rsidR="00CF65A8" w:rsidRDefault="00CF65A8" w:rsidP="00CB4DD1">
    <w:pPr>
      <w:pStyle w:val="Footer"/>
      <w:jc w:val="center"/>
    </w:pPr>
    <w:r>
      <w:t>©</w:t>
    </w:r>
    <w:r w:rsidR="001F7E0D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779CC" w14:textId="77777777" w:rsidR="00A522C0" w:rsidRDefault="00A522C0" w:rsidP="00CB4DD1">
      <w:r>
        <w:separator/>
      </w:r>
    </w:p>
  </w:footnote>
  <w:footnote w:type="continuationSeparator" w:id="0">
    <w:p w14:paraId="26F5CF47" w14:textId="77777777" w:rsidR="00A522C0" w:rsidRDefault="00A522C0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818EF"/>
    <w:rsid w:val="001364D4"/>
    <w:rsid w:val="001F7E0D"/>
    <w:rsid w:val="002305BE"/>
    <w:rsid w:val="002A588A"/>
    <w:rsid w:val="00367B47"/>
    <w:rsid w:val="00454B3E"/>
    <w:rsid w:val="00456ED2"/>
    <w:rsid w:val="004B41D0"/>
    <w:rsid w:val="00585B92"/>
    <w:rsid w:val="006D3595"/>
    <w:rsid w:val="006D6FD2"/>
    <w:rsid w:val="0070515D"/>
    <w:rsid w:val="007104A9"/>
    <w:rsid w:val="0079150E"/>
    <w:rsid w:val="00822F87"/>
    <w:rsid w:val="009026DD"/>
    <w:rsid w:val="009E01BC"/>
    <w:rsid w:val="009F54F0"/>
    <w:rsid w:val="00A3024C"/>
    <w:rsid w:val="00A34B89"/>
    <w:rsid w:val="00A522C0"/>
    <w:rsid w:val="00A63D73"/>
    <w:rsid w:val="00AC63A5"/>
    <w:rsid w:val="00B13A7B"/>
    <w:rsid w:val="00B9122C"/>
    <w:rsid w:val="00CB4DD1"/>
    <w:rsid w:val="00CF65A8"/>
    <w:rsid w:val="00D25E86"/>
    <w:rsid w:val="00E5084F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2</cp:revision>
  <cp:lastPrinted>2015-04-01T16:40:00Z</cp:lastPrinted>
  <dcterms:created xsi:type="dcterms:W3CDTF">2018-12-18T17:24:00Z</dcterms:created>
  <dcterms:modified xsi:type="dcterms:W3CDTF">2018-12-18T17:24:00Z</dcterms:modified>
</cp:coreProperties>
</file>